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C5" w:rsidRPr="00504A61" w:rsidRDefault="00870EC5" w:rsidP="00870EC5">
      <w:pPr>
        <w:ind w:firstLine="600"/>
        <w:jc w:val="center"/>
        <w:rPr>
          <w:b/>
          <w:lang w:val="kk-KZ"/>
        </w:rPr>
      </w:pPr>
      <w:r w:rsidRPr="00504A61">
        <w:rPr>
          <w:b/>
          <w:lang w:val="kk-KZ"/>
        </w:rPr>
        <w:t>ӘЛ-ФАРАБИ АТЫНДАҒЫ ҚАЗАҚ ҰЛТТЫҚ УНИВЕРСИТЕТІ</w:t>
      </w:r>
    </w:p>
    <w:p w:rsidR="00870EC5" w:rsidRPr="00504A61" w:rsidRDefault="00870EC5" w:rsidP="00870EC5">
      <w:pPr>
        <w:pStyle w:val="7"/>
        <w:rPr>
          <w:b w:val="0"/>
          <w:lang w:val="kk-KZ"/>
        </w:rPr>
      </w:pPr>
      <w:r w:rsidRPr="00504A61">
        <w:rPr>
          <w:b w:val="0"/>
          <w:lang w:val="kk-KZ"/>
        </w:rPr>
        <w:t>Философия және саясаттану факультеті</w:t>
      </w:r>
    </w:p>
    <w:p w:rsidR="00870EC5" w:rsidRPr="00504A61" w:rsidRDefault="00870EC5" w:rsidP="00870EC5">
      <w:pPr>
        <w:pStyle w:val="7"/>
        <w:rPr>
          <w:b w:val="0"/>
          <w:lang w:val="kk-KZ"/>
        </w:rPr>
      </w:pPr>
      <w:r w:rsidRPr="00FD2A6C">
        <w:rPr>
          <w:b w:val="0"/>
          <w:lang w:val="kk-KZ"/>
        </w:rPr>
        <w:t>Д</w:t>
      </w:r>
      <w:r w:rsidRPr="00504A61">
        <w:rPr>
          <w:b w:val="0"/>
          <w:lang w:val="kk-KZ"/>
        </w:rPr>
        <w:t>інтану</w:t>
      </w:r>
      <w:r>
        <w:rPr>
          <w:b w:val="0"/>
          <w:lang w:val="kk-KZ"/>
        </w:rPr>
        <w:t xml:space="preserve"> және мәдениеттану</w:t>
      </w:r>
      <w:r w:rsidRPr="00504A61">
        <w:rPr>
          <w:b w:val="0"/>
          <w:lang w:val="kk-KZ"/>
        </w:rPr>
        <w:t xml:space="preserve"> кафедрасы</w:t>
      </w:r>
    </w:p>
    <w:p w:rsidR="00870EC5" w:rsidRPr="00504A61" w:rsidRDefault="00870EC5" w:rsidP="00870EC5">
      <w:pPr>
        <w:ind w:left="4248" w:firstLine="708"/>
        <w:rPr>
          <w:b/>
          <w:lang w:val="kk-KZ"/>
        </w:rPr>
      </w:pPr>
    </w:p>
    <w:p w:rsidR="00870EC5" w:rsidRPr="00504A61" w:rsidRDefault="00870EC5" w:rsidP="00870EC5">
      <w:pPr>
        <w:ind w:left="4248" w:firstLine="708"/>
        <w:rPr>
          <w:b/>
          <w:lang w:val="kk-KZ"/>
        </w:rPr>
      </w:pPr>
      <w:r w:rsidRPr="00504A61">
        <w:rPr>
          <w:b/>
          <w:lang w:val="kk-KZ"/>
        </w:rPr>
        <w:t>БЕКІТІЛГЕН</w:t>
      </w:r>
    </w:p>
    <w:p w:rsidR="00870EC5" w:rsidRPr="00504A61" w:rsidRDefault="00870EC5" w:rsidP="00870EC5">
      <w:pPr>
        <w:rPr>
          <w:lang w:val="kk-KZ"/>
        </w:rPr>
      </w:pPr>
      <w:r w:rsidRPr="00504A61">
        <w:rPr>
          <w:b/>
          <w:lang w:val="kk-KZ"/>
        </w:rPr>
        <w:t xml:space="preserve">                                                                                  </w:t>
      </w:r>
      <w:r w:rsidRPr="00504A61">
        <w:rPr>
          <w:lang w:val="kk-KZ"/>
        </w:rPr>
        <w:t>Факультеттің Ғылыми Кеңесінде</w:t>
      </w:r>
    </w:p>
    <w:p w:rsidR="00870EC5" w:rsidRPr="00FD2A6C" w:rsidRDefault="00870EC5" w:rsidP="00870EC5">
      <w:pPr>
        <w:rPr>
          <w:lang w:val="kk-KZ"/>
        </w:rPr>
      </w:pPr>
      <w:r w:rsidRPr="00504A61">
        <w:rPr>
          <w:lang w:val="kk-KZ"/>
        </w:rPr>
        <w:tab/>
      </w:r>
      <w:r w:rsidRPr="00504A61">
        <w:rPr>
          <w:lang w:val="kk-KZ"/>
        </w:rPr>
        <w:tab/>
      </w:r>
      <w:r w:rsidRPr="00504A61">
        <w:rPr>
          <w:lang w:val="kk-KZ"/>
        </w:rPr>
        <w:tab/>
      </w:r>
      <w:r w:rsidRPr="00504A61">
        <w:rPr>
          <w:lang w:val="kk-KZ"/>
        </w:rPr>
        <w:tab/>
      </w:r>
      <w:r w:rsidRPr="00504A61">
        <w:rPr>
          <w:lang w:val="kk-KZ"/>
        </w:rPr>
        <w:tab/>
      </w:r>
      <w:r w:rsidRPr="00504A61">
        <w:rPr>
          <w:lang w:val="kk-KZ"/>
        </w:rPr>
        <w:tab/>
      </w:r>
      <w:r w:rsidRPr="00504A61">
        <w:rPr>
          <w:lang w:val="kk-KZ"/>
        </w:rPr>
        <w:tab/>
        <w:t>Хаттама №</w:t>
      </w:r>
      <w:r>
        <w:rPr>
          <w:lang w:val="kk-KZ"/>
        </w:rPr>
        <w:t xml:space="preserve"> </w:t>
      </w:r>
      <w:r w:rsidRPr="00FD2A6C">
        <w:rPr>
          <w:lang w:val="kk-KZ"/>
        </w:rPr>
        <w:t>13</w:t>
      </w:r>
      <w:r>
        <w:rPr>
          <w:lang w:val="kk-KZ"/>
        </w:rPr>
        <w:t xml:space="preserve"> </w:t>
      </w:r>
      <w:r w:rsidRPr="00504A61">
        <w:rPr>
          <w:lang w:val="kk-KZ"/>
        </w:rPr>
        <w:t xml:space="preserve"> «</w:t>
      </w:r>
      <w:r w:rsidRPr="00FD2A6C">
        <w:rPr>
          <w:lang w:val="kk-KZ"/>
        </w:rPr>
        <w:t>23</w:t>
      </w:r>
      <w:r>
        <w:rPr>
          <w:lang w:val="kk-KZ"/>
        </w:rPr>
        <w:t xml:space="preserve"> </w:t>
      </w:r>
      <w:r w:rsidRPr="00504A61">
        <w:rPr>
          <w:lang w:val="kk-KZ"/>
        </w:rPr>
        <w:t>»</w:t>
      </w:r>
      <w:r>
        <w:rPr>
          <w:lang w:val="kk-KZ"/>
        </w:rPr>
        <w:t xml:space="preserve"> мамыр </w:t>
      </w:r>
      <w:r w:rsidRPr="00504A61">
        <w:rPr>
          <w:lang w:val="kk-KZ"/>
        </w:rPr>
        <w:t>20</w:t>
      </w:r>
      <w:r w:rsidRPr="00FD2A6C">
        <w:rPr>
          <w:lang w:val="kk-KZ"/>
        </w:rPr>
        <w:t>14</w:t>
      </w:r>
    </w:p>
    <w:p w:rsidR="00870EC5" w:rsidRDefault="00870EC5" w:rsidP="00870EC5">
      <w:pPr>
        <w:rPr>
          <w:lang w:val="kk-KZ"/>
        </w:rPr>
      </w:pPr>
      <w:r w:rsidRPr="00504A61">
        <w:rPr>
          <w:lang w:val="kk-KZ"/>
        </w:rPr>
        <w:tab/>
      </w:r>
      <w:r w:rsidRPr="00504A61">
        <w:rPr>
          <w:lang w:val="kk-KZ"/>
        </w:rPr>
        <w:tab/>
      </w:r>
      <w:r w:rsidRPr="00504A61">
        <w:rPr>
          <w:lang w:val="kk-KZ"/>
        </w:rPr>
        <w:tab/>
      </w:r>
      <w:r w:rsidRPr="00504A61">
        <w:rPr>
          <w:lang w:val="kk-KZ"/>
        </w:rPr>
        <w:tab/>
      </w:r>
      <w:r w:rsidRPr="00504A61">
        <w:rPr>
          <w:lang w:val="kk-KZ"/>
        </w:rPr>
        <w:tab/>
      </w:r>
      <w:r w:rsidRPr="00504A61">
        <w:rPr>
          <w:lang w:val="kk-KZ"/>
        </w:rPr>
        <w:tab/>
      </w:r>
      <w:r w:rsidRPr="00504A61">
        <w:rPr>
          <w:lang w:val="kk-KZ"/>
        </w:rPr>
        <w:tab/>
        <w:t>Факультет дека</w:t>
      </w:r>
      <w:r>
        <w:rPr>
          <w:lang w:val="kk-KZ"/>
        </w:rPr>
        <w:t>ны</w:t>
      </w:r>
    </w:p>
    <w:p w:rsidR="00870EC5" w:rsidRPr="00870EC5" w:rsidRDefault="00870EC5" w:rsidP="00870EC5">
      <w:pPr>
        <w:rPr>
          <w:lang w:val="kk-KZ"/>
        </w:rPr>
      </w:pPr>
      <w:r>
        <w:rPr>
          <w:lang w:val="kk-KZ"/>
        </w:rPr>
        <w:t xml:space="preserve">                                                                                  </w:t>
      </w:r>
      <w:r>
        <w:rPr>
          <w:u w:val="single"/>
          <w:lang w:val="kk-KZ"/>
        </w:rPr>
        <w:t xml:space="preserve">                             </w:t>
      </w:r>
      <w:r>
        <w:rPr>
          <w:lang w:val="kk-KZ"/>
        </w:rPr>
        <w:t xml:space="preserve"> </w:t>
      </w:r>
      <w:r w:rsidRPr="00870EC5">
        <w:t xml:space="preserve">А.Р. </w:t>
      </w:r>
      <w:proofErr w:type="spellStart"/>
      <w:r w:rsidRPr="00870EC5">
        <w:t>Масалимова</w:t>
      </w:r>
      <w:proofErr w:type="spellEnd"/>
    </w:p>
    <w:p w:rsidR="00870EC5" w:rsidRPr="00504A61" w:rsidRDefault="00870EC5" w:rsidP="00870EC5">
      <w:pPr>
        <w:pStyle w:val="3"/>
        <w:rPr>
          <w:b/>
          <w:sz w:val="24"/>
          <w:szCs w:val="24"/>
        </w:rPr>
      </w:pPr>
    </w:p>
    <w:p w:rsidR="00171375" w:rsidRPr="002B6054" w:rsidRDefault="00171375" w:rsidP="00E81E04"/>
    <w:p w:rsidR="00171375" w:rsidRPr="002B6054" w:rsidRDefault="00171375" w:rsidP="00E81E04"/>
    <w:p w:rsidR="00E81E04" w:rsidRPr="002B6054" w:rsidRDefault="00E81E04" w:rsidP="00E81E04">
      <w:pPr>
        <w:jc w:val="center"/>
        <w:rPr>
          <w:b/>
          <w:smallCaps/>
        </w:rPr>
      </w:pPr>
      <w:r w:rsidRPr="00126A56">
        <w:rPr>
          <w:b/>
          <w:smallCaps/>
          <w:lang w:val="kk-KZ"/>
        </w:rPr>
        <w:t>СИЛЛАБУС</w:t>
      </w:r>
    </w:p>
    <w:p w:rsidR="00171375" w:rsidRPr="002B6054" w:rsidRDefault="00171375" w:rsidP="00E81E04">
      <w:pPr>
        <w:jc w:val="center"/>
        <w:rPr>
          <w:b/>
          <w:smallCaps/>
        </w:rPr>
      </w:pPr>
    </w:p>
    <w:p w:rsidR="00E81E04" w:rsidRPr="00126A56" w:rsidRDefault="00E81E04" w:rsidP="00E81E04">
      <w:pPr>
        <w:jc w:val="center"/>
        <w:rPr>
          <w:b/>
          <w:smallCaps/>
        </w:rPr>
      </w:pPr>
    </w:p>
    <w:p w:rsidR="00E81E04" w:rsidRPr="00870EC5" w:rsidRDefault="00870EC5" w:rsidP="00E81E04">
      <w:pPr>
        <w:jc w:val="center"/>
        <w:rPr>
          <w:b/>
          <w:lang w:val="kk-KZ"/>
        </w:rPr>
      </w:pPr>
      <w:r>
        <w:rPr>
          <w:b/>
          <w:lang w:val="kk-KZ"/>
        </w:rPr>
        <w:t>Қазіргі кезеңдегі діндер эволюциясы</w:t>
      </w:r>
    </w:p>
    <w:p w:rsidR="00E81E04" w:rsidRPr="00126A56" w:rsidRDefault="002B6054" w:rsidP="00171375">
      <w:pPr>
        <w:tabs>
          <w:tab w:val="left" w:pos="1250"/>
          <w:tab w:val="left" w:pos="5022"/>
        </w:tabs>
        <w:jc w:val="center"/>
        <w:rPr>
          <w:b/>
          <w:lang w:val="kk-KZ"/>
        </w:rPr>
      </w:pPr>
      <w:r w:rsidRPr="000713F2">
        <w:rPr>
          <w:b/>
        </w:rPr>
        <w:t>4</w:t>
      </w:r>
      <w:r w:rsidR="00E81E04" w:rsidRPr="00126A56">
        <w:rPr>
          <w:b/>
        </w:rPr>
        <w:t xml:space="preserve"> </w:t>
      </w:r>
      <w:r w:rsidR="00E81E04" w:rsidRPr="00126A56">
        <w:rPr>
          <w:b/>
          <w:lang w:val="kk-KZ"/>
        </w:rPr>
        <w:t xml:space="preserve">курс, </w:t>
      </w:r>
      <w:r w:rsidRPr="000713F2">
        <w:rPr>
          <w:b/>
        </w:rPr>
        <w:t>7</w:t>
      </w:r>
      <w:r w:rsidR="00870EC5">
        <w:rPr>
          <w:b/>
          <w:lang w:val="kk-KZ"/>
        </w:rPr>
        <w:t xml:space="preserve"> семестр,  3 кредит</w:t>
      </w:r>
    </w:p>
    <w:p w:rsidR="00E81E04" w:rsidRPr="00126A56" w:rsidRDefault="00E81E04" w:rsidP="00E81E04">
      <w:pPr>
        <w:jc w:val="center"/>
        <w:rPr>
          <w:smallCaps/>
          <w:lang w:val="kk-KZ"/>
        </w:rPr>
      </w:pPr>
    </w:p>
    <w:p w:rsidR="00870EC5" w:rsidRPr="000E3E82" w:rsidRDefault="00870EC5" w:rsidP="00870EC5">
      <w:pPr>
        <w:jc w:val="both"/>
        <w:rPr>
          <w:b/>
          <w:lang w:val="kk-KZ"/>
        </w:rPr>
      </w:pPr>
      <w:r w:rsidRPr="000E3E82">
        <w:rPr>
          <w:b/>
          <w:lang w:val="kk-KZ"/>
        </w:rPr>
        <w:t>Оқытушы – Әлтаева Н.С. дінтану магистрі</w:t>
      </w:r>
    </w:p>
    <w:p w:rsidR="00870EC5" w:rsidRPr="000E3E82" w:rsidRDefault="00870EC5" w:rsidP="00870EC5">
      <w:pPr>
        <w:numPr>
          <w:ilvl w:val="0"/>
          <w:numId w:val="41"/>
        </w:numPr>
        <w:jc w:val="both"/>
        <w:rPr>
          <w:b/>
          <w:lang w:val="kk-KZ" w:bidi="ar-IQ"/>
        </w:rPr>
      </w:pPr>
      <w:r w:rsidRPr="000E3E82">
        <w:rPr>
          <w:b/>
          <w:lang w:val="kk-KZ"/>
        </w:rPr>
        <w:t>Тел:</w:t>
      </w:r>
      <w:r w:rsidRPr="000E3E82">
        <w:rPr>
          <w:lang w:val="kk-KZ"/>
        </w:rPr>
        <w:t xml:space="preserve"> 292-09-07</w:t>
      </w:r>
      <w:r>
        <w:rPr>
          <w:lang w:val="kk-KZ"/>
        </w:rPr>
        <w:t>,</w:t>
      </w:r>
      <w:r w:rsidRPr="000E3E82">
        <w:rPr>
          <w:lang w:val="kk-KZ"/>
        </w:rPr>
        <w:t xml:space="preserve"> ішкі </w:t>
      </w:r>
      <w:r w:rsidRPr="000E3E82">
        <w:rPr>
          <w:lang w:val="kk-KZ" w:bidi="ar-IQ"/>
        </w:rPr>
        <w:t>21</w:t>
      </w:r>
      <w:r w:rsidRPr="000E3E82">
        <w:rPr>
          <w:lang w:val="kk-KZ"/>
        </w:rPr>
        <w:t>-</w:t>
      </w:r>
      <w:r w:rsidRPr="000E3E82">
        <w:rPr>
          <w:lang w:val="kk-KZ" w:bidi="ar-IQ"/>
        </w:rPr>
        <w:t>25</w:t>
      </w:r>
      <w:r>
        <w:rPr>
          <w:lang w:val="kk-KZ" w:bidi="ar-IQ"/>
        </w:rPr>
        <w:t>,</w:t>
      </w:r>
      <w:r w:rsidRPr="000E3E82">
        <w:rPr>
          <w:lang w:val="kk-KZ"/>
        </w:rPr>
        <w:t xml:space="preserve"> моб:</w:t>
      </w:r>
      <w:r w:rsidRPr="000E3E82">
        <w:rPr>
          <w:sz w:val="28"/>
          <w:szCs w:val="28"/>
          <w:lang w:val="kk-KZ"/>
        </w:rPr>
        <w:t xml:space="preserve"> </w:t>
      </w:r>
      <w:r w:rsidRPr="000E3E82">
        <w:rPr>
          <w:b/>
          <w:lang w:val="kk-KZ" w:bidi="ar-IQ"/>
        </w:rPr>
        <w:t>+7 7</w:t>
      </w:r>
      <w:r w:rsidRPr="000E3E82">
        <w:rPr>
          <w:b/>
          <w:lang w:bidi="ar-IQ"/>
        </w:rPr>
        <w:t>01</w:t>
      </w:r>
      <w:r w:rsidRPr="000E3E82">
        <w:rPr>
          <w:b/>
          <w:lang w:val="kk-KZ" w:bidi="ar-IQ"/>
        </w:rPr>
        <w:t>1611984</w:t>
      </w:r>
    </w:p>
    <w:p w:rsidR="00870EC5" w:rsidRPr="000E3E82" w:rsidRDefault="00870EC5" w:rsidP="00870EC5">
      <w:pPr>
        <w:numPr>
          <w:ilvl w:val="0"/>
          <w:numId w:val="41"/>
        </w:numPr>
        <w:jc w:val="both"/>
        <w:rPr>
          <w:b/>
          <w:lang w:val="kk-KZ"/>
        </w:rPr>
      </w:pPr>
      <w:r w:rsidRPr="000E3E82">
        <w:rPr>
          <w:b/>
          <w:lang w:val="kk-KZ" w:bidi="ar-IQ"/>
        </w:rPr>
        <w:t xml:space="preserve">Кабинет 403 </w:t>
      </w:r>
    </w:p>
    <w:p w:rsidR="00870EC5" w:rsidRDefault="00870EC5" w:rsidP="00870EC5">
      <w:pPr>
        <w:numPr>
          <w:ilvl w:val="0"/>
          <w:numId w:val="41"/>
        </w:numPr>
        <w:spacing w:line="228" w:lineRule="auto"/>
        <w:jc w:val="both"/>
        <w:rPr>
          <w:i/>
          <w:color w:val="000000"/>
          <w:lang w:val="kk-KZ"/>
        </w:rPr>
      </w:pPr>
      <w:r w:rsidRPr="000E3E82">
        <w:rPr>
          <w:b/>
          <w:lang w:val="kk-KZ"/>
        </w:rPr>
        <w:t xml:space="preserve">е-mail: </w:t>
      </w:r>
      <w:r w:rsidRPr="000E3E82">
        <w:rPr>
          <w:b/>
          <w:lang w:val="en-US"/>
        </w:rPr>
        <w:t>nursulu.84@mil.ru</w:t>
      </w:r>
    </w:p>
    <w:p w:rsidR="00870EC5" w:rsidRDefault="00870EC5" w:rsidP="00870EC5">
      <w:pPr>
        <w:spacing w:line="228" w:lineRule="auto"/>
        <w:jc w:val="both"/>
        <w:rPr>
          <w:b/>
          <w:lang w:val="kk-KZ"/>
        </w:rPr>
      </w:pPr>
      <w:r w:rsidRPr="000E3E82">
        <w:rPr>
          <w:b/>
          <w:lang w:val="kk-KZ"/>
        </w:rPr>
        <w:t>Оқытушы (практикалық, семинар, зертханалық сабақтар):</w:t>
      </w:r>
      <w:r>
        <w:rPr>
          <w:b/>
          <w:lang w:val="kk-KZ"/>
        </w:rPr>
        <w:t xml:space="preserve"> Бағашар Қ.</w:t>
      </w:r>
    </w:p>
    <w:p w:rsidR="00870EC5" w:rsidRPr="000E3E82" w:rsidRDefault="00870EC5" w:rsidP="00870EC5">
      <w:pPr>
        <w:numPr>
          <w:ilvl w:val="0"/>
          <w:numId w:val="41"/>
        </w:numPr>
        <w:jc w:val="both"/>
        <w:rPr>
          <w:b/>
          <w:lang w:val="kk-KZ" w:bidi="ar-IQ"/>
        </w:rPr>
      </w:pPr>
      <w:r w:rsidRPr="000E3E82">
        <w:rPr>
          <w:b/>
          <w:lang w:val="kk-KZ"/>
        </w:rPr>
        <w:t>Тел:</w:t>
      </w:r>
      <w:r w:rsidRPr="000E3E82">
        <w:rPr>
          <w:lang w:val="kk-KZ"/>
        </w:rPr>
        <w:t xml:space="preserve"> 292-09-07</w:t>
      </w:r>
      <w:r>
        <w:rPr>
          <w:lang w:val="kk-KZ"/>
        </w:rPr>
        <w:t>,</w:t>
      </w:r>
      <w:r w:rsidRPr="000E3E82">
        <w:rPr>
          <w:lang w:val="kk-KZ"/>
        </w:rPr>
        <w:t xml:space="preserve"> ішкі </w:t>
      </w:r>
      <w:r w:rsidRPr="000E3E82">
        <w:rPr>
          <w:lang w:val="kk-KZ" w:bidi="ar-IQ"/>
        </w:rPr>
        <w:t>21</w:t>
      </w:r>
      <w:r w:rsidRPr="000E3E82">
        <w:rPr>
          <w:lang w:val="kk-KZ"/>
        </w:rPr>
        <w:t>-</w:t>
      </w:r>
      <w:r w:rsidRPr="000E3E82">
        <w:rPr>
          <w:lang w:val="kk-KZ" w:bidi="ar-IQ"/>
        </w:rPr>
        <w:t>25</w:t>
      </w:r>
    </w:p>
    <w:p w:rsidR="00870EC5" w:rsidRPr="000E3E82" w:rsidRDefault="00870EC5" w:rsidP="00870EC5">
      <w:pPr>
        <w:numPr>
          <w:ilvl w:val="0"/>
          <w:numId w:val="41"/>
        </w:numPr>
        <w:jc w:val="both"/>
        <w:rPr>
          <w:b/>
          <w:lang w:val="kk-KZ"/>
        </w:rPr>
      </w:pPr>
      <w:r w:rsidRPr="000E3E82">
        <w:rPr>
          <w:b/>
          <w:lang w:val="kk-KZ" w:bidi="ar-IQ"/>
        </w:rPr>
        <w:t xml:space="preserve">Кабинет 403 </w:t>
      </w:r>
    </w:p>
    <w:p w:rsidR="00870EC5" w:rsidRDefault="00870EC5" w:rsidP="003C4848">
      <w:pPr>
        <w:pStyle w:val="a5"/>
        <w:rPr>
          <w:b/>
          <w:sz w:val="24"/>
          <w:szCs w:val="24"/>
          <w:lang w:val="kk-KZ"/>
        </w:rPr>
      </w:pPr>
    </w:p>
    <w:p w:rsidR="003C4848" w:rsidRPr="00870EC5" w:rsidRDefault="003C4848" w:rsidP="003C4848">
      <w:pPr>
        <w:pStyle w:val="a5"/>
        <w:rPr>
          <w:sz w:val="24"/>
          <w:szCs w:val="24"/>
          <w:lang w:val="kk-KZ"/>
        </w:rPr>
      </w:pPr>
      <w:r w:rsidRPr="00870EC5">
        <w:rPr>
          <w:b/>
          <w:sz w:val="24"/>
          <w:szCs w:val="24"/>
          <w:lang w:val="kk-KZ"/>
        </w:rPr>
        <w:t>Пререквизит</w:t>
      </w:r>
      <w:r w:rsidR="00870EC5">
        <w:rPr>
          <w:b/>
          <w:sz w:val="24"/>
          <w:szCs w:val="24"/>
          <w:lang w:val="kk-KZ"/>
        </w:rPr>
        <w:t>тер</w:t>
      </w:r>
      <w:r w:rsidRPr="00870EC5">
        <w:rPr>
          <w:sz w:val="24"/>
          <w:szCs w:val="24"/>
          <w:lang w:val="kk-KZ"/>
        </w:rPr>
        <w:t xml:space="preserve">: </w:t>
      </w:r>
      <w:r w:rsidR="00870EC5">
        <w:rPr>
          <w:sz w:val="24"/>
          <w:szCs w:val="24"/>
          <w:lang w:val="kk-KZ"/>
        </w:rPr>
        <w:t>Әлемдік діндер тарихы</w:t>
      </w:r>
      <w:r w:rsidR="00870EC5" w:rsidRPr="00870EC5">
        <w:rPr>
          <w:sz w:val="24"/>
          <w:szCs w:val="24"/>
          <w:lang w:val="kk-KZ"/>
        </w:rPr>
        <w:t xml:space="preserve">; </w:t>
      </w:r>
      <w:r w:rsidR="00870EC5">
        <w:rPr>
          <w:sz w:val="24"/>
          <w:szCs w:val="24"/>
          <w:lang w:val="kk-KZ"/>
        </w:rPr>
        <w:t>Дінтану</w:t>
      </w:r>
      <w:r w:rsidRPr="00870EC5">
        <w:rPr>
          <w:sz w:val="24"/>
          <w:szCs w:val="24"/>
          <w:lang w:val="kk-KZ"/>
        </w:rPr>
        <w:t xml:space="preserve">; Философия; </w:t>
      </w:r>
      <w:r w:rsidR="00870EC5">
        <w:rPr>
          <w:sz w:val="24"/>
          <w:szCs w:val="24"/>
          <w:lang w:val="kk-KZ"/>
        </w:rPr>
        <w:t>Саясаттану</w:t>
      </w:r>
      <w:r w:rsidRPr="00870EC5">
        <w:rPr>
          <w:sz w:val="24"/>
          <w:szCs w:val="24"/>
          <w:lang w:val="kk-KZ"/>
        </w:rPr>
        <w:t xml:space="preserve">; </w:t>
      </w:r>
      <w:r w:rsidR="00870EC5">
        <w:rPr>
          <w:sz w:val="24"/>
          <w:szCs w:val="24"/>
          <w:lang w:val="kk-KZ"/>
        </w:rPr>
        <w:t>Еркін ой тарихы</w:t>
      </w:r>
      <w:r w:rsidR="00870EC5" w:rsidRPr="00870EC5">
        <w:rPr>
          <w:sz w:val="24"/>
          <w:szCs w:val="24"/>
          <w:lang w:val="kk-KZ"/>
        </w:rPr>
        <w:t xml:space="preserve">; </w:t>
      </w:r>
      <w:r w:rsidR="00870EC5">
        <w:rPr>
          <w:sz w:val="24"/>
          <w:szCs w:val="24"/>
          <w:lang w:val="kk-KZ"/>
        </w:rPr>
        <w:t>Қазақстандағы діндер</w:t>
      </w:r>
      <w:r w:rsidRPr="00870EC5">
        <w:rPr>
          <w:sz w:val="24"/>
          <w:szCs w:val="24"/>
          <w:lang w:val="kk-KZ"/>
        </w:rPr>
        <w:t xml:space="preserve">; </w:t>
      </w:r>
      <w:r w:rsidR="00870EC5">
        <w:rPr>
          <w:sz w:val="24"/>
          <w:szCs w:val="24"/>
          <w:lang w:val="kk-KZ"/>
        </w:rPr>
        <w:t>Дін социологиясы</w:t>
      </w:r>
      <w:r w:rsidRPr="00870EC5">
        <w:rPr>
          <w:sz w:val="24"/>
          <w:szCs w:val="24"/>
          <w:lang w:val="kk-KZ"/>
        </w:rPr>
        <w:t xml:space="preserve">. </w:t>
      </w:r>
    </w:p>
    <w:p w:rsidR="003C4848" w:rsidRPr="00ED6FBF" w:rsidRDefault="003C4848" w:rsidP="003C4848">
      <w:pPr>
        <w:pStyle w:val="ac"/>
        <w:jc w:val="both"/>
        <w:rPr>
          <w:rFonts w:ascii="Times New Roman" w:hAnsi="Times New Roman" w:cs="Times New Roman"/>
          <w:sz w:val="24"/>
          <w:szCs w:val="24"/>
          <w:lang w:val="kk-KZ"/>
        </w:rPr>
      </w:pPr>
      <w:r w:rsidRPr="00870EC5">
        <w:rPr>
          <w:rFonts w:ascii="Times New Roman" w:hAnsi="Times New Roman" w:cs="Times New Roman"/>
          <w:b/>
          <w:sz w:val="24"/>
          <w:szCs w:val="24"/>
          <w:lang w:val="kk-KZ"/>
        </w:rPr>
        <w:t xml:space="preserve"> Постреквизит</w:t>
      </w:r>
      <w:r w:rsidR="00870EC5">
        <w:rPr>
          <w:rFonts w:ascii="Times New Roman" w:hAnsi="Times New Roman" w:cs="Times New Roman"/>
          <w:b/>
          <w:sz w:val="24"/>
          <w:szCs w:val="24"/>
          <w:lang w:val="kk-KZ"/>
        </w:rPr>
        <w:t>тер</w:t>
      </w:r>
      <w:r w:rsidRPr="00870EC5">
        <w:rPr>
          <w:rFonts w:ascii="Times New Roman" w:hAnsi="Times New Roman" w:cs="Times New Roman"/>
          <w:sz w:val="24"/>
          <w:szCs w:val="24"/>
          <w:lang w:val="kk-KZ"/>
        </w:rPr>
        <w:t xml:space="preserve">: </w:t>
      </w:r>
      <w:r w:rsidR="00870EC5">
        <w:rPr>
          <w:rFonts w:ascii="Times New Roman" w:hAnsi="Times New Roman" w:cs="Times New Roman"/>
          <w:sz w:val="24"/>
          <w:szCs w:val="24"/>
          <w:lang w:val="kk-KZ"/>
        </w:rPr>
        <w:t>Дін философиясы</w:t>
      </w:r>
      <w:r w:rsidRPr="00870EC5">
        <w:rPr>
          <w:rFonts w:ascii="Times New Roman" w:hAnsi="Times New Roman" w:cs="Times New Roman"/>
          <w:sz w:val="24"/>
          <w:szCs w:val="24"/>
          <w:lang w:val="kk-KZ"/>
        </w:rPr>
        <w:t xml:space="preserve">, </w:t>
      </w:r>
      <w:r w:rsidR="00870EC5">
        <w:rPr>
          <w:rFonts w:ascii="Times New Roman" w:hAnsi="Times New Roman" w:cs="Times New Roman"/>
          <w:sz w:val="24"/>
          <w:szCs w:val="24"/>
          <w:lang w:val="kk-KZ"/>
        </w:rPr>
        <w:t>Діни антропология</w:t>
      </w:r>
      <w:r w:rsidRPr="00870EC5">
        <w:rPr>
          <w:rFonts w:ascii="Times New Roman" w:hAnsi="Times New Roman" w:cs="Times New Roman"/>
          <w:sz w:val="24"/>
          <w:szCs w:val="24"/>
          <w:lang w:val="kk-KZ"/>
        </w:rPr>
        <w:t xml:space="preserve">, </w:t>
      </w:r>
      <w:r w:rsidR="00870EC5">
        <w:rPr>
          <w:rFonts w:ascii="Times New Roman" w:hAnsi="Times New Roman" w:cs="Times New Roman"/>
          <w:sz w:val="24"/>
          <w:szCs w:val="24"/>
          <w:lang w:val="kk-KZ"/>
        </w:rPr>
        <w:t>ҚР мемлекет-шіркеу арақатынасы</w:t>
      </w:r>
      <w:r w:rsidRPr="00ED6FBF">
        <w:rPr>
          <w:rFonts w:ascii="Times New Roman" w:hAnsi="Times New Roman" w:cs="Times New Roman"/>
          <w:sz w:val="24"/>
          <w:szCs w:val="24"/>
          <w:lang w:val="kk-KZ"/>
        </w:rPr>
        <w:t>.</w:t>
      </w:r>
    </w:p>
    <w:p w:rsidR="003C4848" w:rsidRPr="00126A56" w:rsidRDefault="00870EC5" w:rsidP="003C4848">
      <w:pPr>
        <w:pStyle w:val="25"/>
        <w:tabs>
          <w:tab w:val="left" w:pos="454"/>
        </w:tabs>
        <w:jc w:val="both"/>
      </w:pPr>
      <w:r>
        <w:rPr>
          <w:b/>
          <w:bCs/>
          <w:lang w:val="kk-KZ"/>
        </w:rPr>
        <w:t>Курстың мақсаты</w:t>
      </w:r>
      <w:r w:rsidR="00E56966" w:rsidRPr="00126A56">
        <w:rPr>
          <w:b/>
          <w:bCs/>
        </w:rPr>
        <w:t xml:space="preserve">: </w:t>
      </w:r>
    </w:p>
    <w:p w:rsidR="00870EC5" w:rsidRPr="00870EC5" w:rsidRDefault="00870EC5" w:rsidP="00E56966">
      <w:pPr>
        <w:pStyle w:val="25"/>
        <w:numPr>
          <w:ilvl w:val="0"/>
          <w:numId w:val="9"/>
        </w:numPr>
        <w:tabs>
          <w:tab w:val="clear" w:pos="340"/>
          <w:tab w:val="left" w:pos="454"/>
        </w:tabs>
        <w:jc w:val="both"/>
      </w:pPr>
      <w:r w:rsidRPr="00870EC5">
        <w:rPr>
          <w:lang w:val="kk-KZ"/>
        </w:rPr>
        <w:t>студенттерді діни тұрғыдағы негізгі көзқарастармен таныстыру</w:t>
      </w:r>
      <w:r>
        <w:rPr>
          <w:lang w:val="kk-KZ"/>
        </w:rPr>
        <w:t>.</w:t>
      </w:r>
      <w:r w:rsidRPr="00870EC5">
        <w:rPr>
          <w:lang w:val="kk-KZ"/>
        </w:rPr>
        <w:t xml:space="preserve"> </w:t>
      </w:r>
    </w:p>
    <w:p w:rsidR="00870EC5" w:rsidRPr="00870EC5" w:rsidRDefault="00870EC5" w:rsidP="00E56966">
      <w:pPr>
        <w:pStyle w:val="25"/>
        <w:numPr>
          <w:ilvl w:val="0"/>
          <w:numId w:val="9"/>
        </w:numPr>
        <w:tabs>
          <w:tab w:val="clear" w:pos="340"/>
          <w:tab w:val="left" w:pos="454"/>
        </w:tabs>
        <w:jc w:val="both"/>
      </w:pPr>
      <w:r w:rsidRPr="00870EC5">
        <w:rPr>
          <w:lang w:val="kk-KZ"/>
        </w:rPr>
        <w:t xml:space="preserve">қазіргі кезеңдегі ғылым мен діннің концептуалды байланысын ашу. </w:t>
      </w:r>
    </w:p>
    <w:p w:rsidR="00E56966" w:rsidRPr="00126A56" w:rsidRDefault="00870EC5" w:rsidP="00E56966">
      <w:pPr>
        <w:pStyle w:val="25"/>
        <w:numPr>
          <w:ilvl w:val="0"/>
          <w:numId w:val="9"/>
        </w:numPr>
        <w:tabs>
          <w:tab w:val="clear" w:pos="340"/>
          <w:tab w:val="left" w:pos="454"/>
        </w:tabs>
        <w:jc w:val="both"/>
      </w:pPr>
      <w:r>
        <w:rPr>
          <w:lang w:val="kk-KZ"/>
        </w:rPr>
        <w:t xml:space="preserve">діни сананың </w:t>
      </w:r>
      <w:r w:rsidR="00085E54">
        <w:t xml:space="preserve">ХХ </w:t>
      </w:r>
      <w:r w:rsidR="00085E54">
        <w:rPr>
          <w:lang w:val="kk-KZ"/>
        </w:rPr>
        <w:t>ғасырдың бұқаралық мәдениетімен бірігу түрлері мен сипатын анықтау</w:t>
      </w:r>
      <w:r w:rsidR="00E56966" w:rsidRPr="00126A56">
        <w:t>.</w:t>
      </w:r>
    </w:p>
    <w:p w:rsidR="00085E54" w:rsidRDefault="00E81E04" w:rsidP="00085E54">
      <w:pPr>
        <w:rPr>
          <w:b/>
          <w:lang w:val="kk-KZ"/>
        </w:rPr>
      </w:pPr>
      <w:r w:rsidRPr="00126A56">
        <w:t xml:space="preserve">                                            </w:t>
      </w:r>
      <w:r w:rsidR="00085E54" w:rsidRPr="00504A61">
        <w:rPr>
          <w:b/>
          <w:lang w:val="kk-KZ"/>
        </w:rPr>
        <w:t>Курстың құрылымы:</w:t>
      </w:r>
    </w:p>
    <w:p w:rsidR="00E56966" w:rsidRPr="00126A56" w:rsidRDefault="00E56966" w:rsidP="00E81E04">
      <w:pPr>
        <w:pStyle w:val="aa"/>
        <w:rPr>
          <w:b/>
          <w:smallCaps/>
          <w:lang w:val="kk-KZ"/>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7230"/>
        <w:gridCol w:w="1276"/>
        <w:gridCol w:w="1176"/>
      </w:tblGrid>
      <w:tr w:rsidR="00E81E04" w:rsidRPr="00126A56" w:rsidTr="002F3E4D">
        <w:trPr>
          <w:cantSplit/>
          <w:trHeight w:val="1134"/>
        </w:trPr>
        <w:tc>
          <w:tcPr>
            <w:tcW w:w="578" w:type="dxa"/>
            <w:tcBorders>
              <w:top w:val="single" w:sz="4" w:space="0" w:color="auto"/>
              <w:left w:val="single" w:sz="4" w:space="0" w:color="auto"/>
              <w:bottom w:val="single" w:sz="4" w:space="0" w:color="auto"/>
              <w:right w:val="single" w:sz="4" w:space="0" w:color="auto"/>
            </w:tcBorders>
          </w:tcPr>
          <w:p w:rsidR="00085E54" w:rsidRDefault="00085E54" w:rsidP="00085E54">
            <w:pPr>
              <w:rPr>
                <w:lang w:val="kk-KZ"/>
              </w:rPr>
            </w:pPr>
            <w:r>
              <w:rPr>
                <w:lang w:val="kk-KZ"/>
              </w:rPr>
              <w:t>Апта</w:t>
            </w:r>
          </w:p>
          <w:p w:rsidR="00E81E04" w:rsidRPr="00085E54" w:rsidRDefault="00085E54" w:rsidP="00085E54">
            <w:pPr>
              <w:rPr>
                <w:lang w:val="kk-KZ"/>
              </w:rPr>
            </w:pPr>
            <w:r w:rsidRPr="00126A56">
              <w:t>№</w:t>
            </w:r>
          </w:p>
        </w:tc>
        <w:tc>
          <w:tcPr>
            <w:tcW w:w="7230" w:type="dxa"/>
            <w:tcBorders>
              <w:top w:val="single" w:sz="4" w:space="0" w:color="auto"/>
              <w:left w:val="single" w:sz="4" w:space="0" w:color="auto"/>
              <w:bottom w:val="single" w:sz="4" w:space="0" w:color="auto"/>
              <w:right w:val="single" w:sz="4" w:space="0" w:color="auto"/>
            </w:tcBorders>
          </w:tcPr>
          <w:p w:rsidR="00E81E04" w:rsidRPr="00126A56" w:rsidRDefault="00085E54" w:rsidP="009027FF">
            <w:pPr>
              <w:jc w:val="center"/>
              <w:rPr>
                <w:lang w:val="kk-KZ"/>
              </w:rPr>
            </w:pPr>
            <w:r>
              <w:rPr>
                <w:lang w:val="kk-KZ"/>
              </w:rPr>
              <w:t>Тақырып атауы</w:t>
            </w:r>
          </w:p>
        </w:tc>
        <w:tc>
          <w:tcPr>
            <w:tcW w:w="1276" w:type="dxa"/>
            <w:tcBorders>
              <w:top w:val="single" w:sz="4" w:space="0" w:color="auto"/>
              <w:left w:val="single" w:sz="4" w:space="0" w:color="auto"/>
              <w:bottom w:val="single" w:sz="4" w:space="0" w:color="auto"/>
              <w:right w:val="single" w:sz="4" w:space="0" w:color="auto"/>
            </w:tcBorders>
            <w:textDirection w:val="btLr"/>
          </w:tcPr>
          <w:p w:rsidR="00E81E04" w:rsidRPr="00126A56" w:rsidRDefault="00085E54" w:rsidP="009027FF">
            <w:pPr>
              <w:ind w:right="113"/>
              <w:rPr>
                <w:lang w:val="kk-KZ"/>
              </w:rPr>
            </w:pPr>
            <w:r>
              <w:rPr>
                <w:lang w:val="kk-KZ"/>
              </w:rPr>
              <w:t xml:space="preserve">Сағаты </w:t>
            </w:r>
            <w:r w:rsidR="00E81E04" w:rsidRPr="00126A56">
              <w:rPr>
                <w:lang w:val="kk-KZ"/>
              </w:rPr>
              <w:t xml:space="preserve">     .</w:t>
            </w:r>
          </w:p>
        </w:tc>
        <w:tc>
          <w:tcPr>
            <w:tcW w:w="1176" w:type="dxa"/>
            <w:tcBorders>
              <w:top w:val="single" w:sz="4" w:space="0" w:color="auto"/>
              <w:left w:val="single" w:sz="4" w:space="0" w:color="auto"/>
              <w:bottom w:val="single" w:sz="4" w:space="0" w:color="auto"/>
              <w:right w:val="single" w:sz="4" w:space="0" w:color="auto"/>
            </w:tcBorders>
          </w:tcPr>
          <w:p w:rsidR="00E81E04" w:rsidRPr="00126A56" w:rsidRDefault="00085E54" w:rsidP="009027FF">
            <w:pPr>
              <w:pStyle w:val="2"/>
              <w:rPr>
                <w:sz w:val="24"/>
                <w:szCs w:val="24"/>
                <w:lang w:val="en-US"/>
              </w:rPr>
            </w:pPr>
            <w:r>
              <w:rPr>
                <w:sz w:val="24"/>
                <w:szCs w:val="24"/>
                <w:lang w:val="kk-KZ"/>
              </w:rPr>
              <w:t>бал</w:t>
            </w:r>
          </w:p>
          <w:p w:rsidR="00E81E04" w:rsidRPr="00126A56" w:rsidRDefault="00E81E04" w:rsidP="009027FF">
            <w:pPr>
              <w:jc w:val="center"/>
            </w:pPr>
          </w:p>
        </w:tc>
      </w:tr>
      <w:tr w:rsidR="00E81E04" w:rsidRPr="00126A56" w:rsidTr="002F3E4D">
        <w:trPr>
          <w:cantSplit/>
          <w:trHeight w:val="555"/>
        </w:trPr>
        <w:tc>
          <w:tcPr>
            <w:tcW w:w="578" w:type="dxa"/>
            <w:vMerge w:val="restart"/>
            <w:tcBorders>
              <w:top w:val="single" w:sz="4" w:space="0" w:color="auto"/>
              <w:left w:val="single" w:sz="4" w:space="0" w:color="auto"/>
              <w:bottom w:val="single" w:sz="4" w:space="0" w:color="auto"/>
              <w:right w:val="single" w:sz="4" w:space="0" w:color="auto"/>
            </w:tcBorders>
          </w:tcPr>
          <w:p w:rsidR="00E81E04" w:rsidRPr="00126A56" w:rsidRDefault="00E81E04" w:rsidP="009027FF">
            <w:pPr>
              <w:jc w:val="center"/>
            </w:pPr>
            <w:r w:rsidRPr="00126A56">
              <w:t>1</w:t>
            </w:r>
          </w:p>
        </w:tc>
        <w:tc>
          <w:tcPr>
            <w:tcW w:w="7230" w:type="dxa"/>
            <w:tcBorders>
              <w:top w:val="single" w:sz="4" w:space="0" w:color="auto"/>
              <w:left w:val="single" w:sz="4" w:space="0" w:color="auto"/>
              <w:bottom w:val="single" w:sz="4" w:space="0" w:color="auto"/>
              <w:right w:val="single" w:sz="4" w:space="0" w:color="auto"/>
            </w:tcBorders>
          </w:tcPr>
          <w:p w:rsidR="00126A56" w:rsidRPr="009B62EF" w:rsidRDefault="00F66546" w:rsidP="00E81E04">
            <w:pPr>
              <w:pStyle w:val="25"/>
              <w:tabs>
                <w:tab w:val="left" w:pos="454"/>
                <w:tab w:val="left" w:pos="540"/>
                <w:tab w:val="left" w:pos="900"/>
              </w:tabs>
              <w:jc w:val="both"/>
              <w:rPr>
                <w:b/>
                <w:bCs/>
              </w:rPr>
            </w:pPr>
            <w:r>
              <w:rPr>
                <w:b/>
                <w:bCs/>
                <w:lang w:val="kk-KZ"/>
              </w:rPr>
              <w:t xml:space="preserve">Дәріс </w:t>
            </w:r>
            <w:r w:rsidR="00E81E04" w:rsidRPr="009B62EF">
              <w:rPr>
                <w:b/>
                <w:bCs/>
              </w:rPr>
              <w:t xml:space="preserve">. </w:t>
            </w:r>
          </w:p>
          <w:p w:rsidR="00E81E04" w:rsidRPr="00126A56" w:rsidRDefault="00085E54" w:rsidP="00085E54">
            <w:pPr>
              <w:pStyle w:val="25"/>
              <w:tabs>
                <w:tab w:val="left" w:pos="454"/>
                <w:tab w:val="left" w:pos="540"/>
                <w:tab w:val="left" w:pos="900"/>
              </w:tabs>
              <w:jc w:val="both"/>
              <w:rPr>
                <w:bCs/>
              </w:rPr>
            </w:pPr>
            <w:r>
              <w:rPr>
                <w:b/>
                <w:bCs/>
                <w:lang w:val="kk-KZ"/>
              </w:rPr>
              <w:t xml:space="preserve">Қазіргі замандағы діннің рөлі. </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E81E04" w:rsidP="009027FF">
            <w:pPr>
              <w:rPr>
                <w:lang w:val="kk-KZ"/>
              </w:rPr>
            </w:pPr>
            <w:r w:rsidRPr="00126A56">
              <w:rPr>
                <w:lang w:val="kk-KZ"/>
              </w:rPr>
              <w:t>2</w:t>
            </w:r>
          </w:p>
        </w:tc>
        <w:tc>
          <w:tcPr>
            <w:tcW w:w="1176" w:type="dxa"/>
            <w:tcBorders>
              <w:top w:val="single" w:sz="4" w:space="0" w:color="auto"/>
              <w:left w:val="single" w:sz="4" w:space="0" w:color="auto"/>
              <w:bottom w:val="single" w:sz="4" w:space="0" w:color="auto"/>
              <w:right w:val="single" w:sz="4" w:space="0" w:color="auto"/>
            </w:tcBorders>
          </w:tcPr>
          <w:p w:rsidR="00E81E04" w:rsidRPr="00126A56" w:rsidRDefault="00E81E04" w:rsidP="009027FF">
            <w:pPr>
              <w:rPr>
                <w:lang w:val="kk-KZ"/>
              </w:rPr>
            </w:pPr>
            <w:r w:rsidRPr="00126A56">
              <w:rPr>
                <w:lang w:val="kk-KZ"/>
              </w:rPr>
              <w:t xml:space="preserve">     </w:t>
            </w:r>
          </w:p>
        </w:tc>
      </w:tr>
      <w:tr w:rsidR="00E81E04" w:rsidRPr="00126A56" w:rsidTr="002F3E4D">
        <w:trPr>
          <w:cantSplit/>
          <w:trHeight w:val="255"/>
        </w:trPr>
        <w:tc>
          <w:tcPr>
            <w:tcW w:w="578" w:type="dxa"/>
            <w:vMerge/>
            <w:tcBorders>
              <w:top w:val="single" w:sz="4" w:space="0" w:color="auto"/>
              <w:left w:val="single" w:sz="4" w:space="0" w:color="auto"/>
              <w:bottom w:val="single" w:sz="4" w:space="0" w:color="auto"/>
              <w:right w:val="single" w:sz="4" w:space="0" w:color="auto"/>
            </w:tcBorders>
            <w:vAlign w:val="center"/>
          </w:tcPr>
          <w:p w:rsidR="00E81E04" w:rsidRPr="00126A56" w:rsidRDefault="00E81E04" w:rsidP="009027FF"/>
        </w:tc>
        <w:tc>
          <w:tcPr>
            <w:tcW w:w="7230" w:type="dxa"/>
            <w:tcBorders>
              <w:top w:val="single" w:sz="4" w:space="0" w:color="auto"/>
              <w:left w:val="single" w:sz="4" w:space="0" w:color="auto"/>
              <w:bottom w:val="single" w:sz="4" w:space="0" w:color="auto"/>
              <w:right w:val="single" w:sz="4" w:space="0" w:color="auto"/>
            </w:tcBorders>
          </w:tcPr>
          <w:p w:rsidR="009B62EF" w:rsidRDefault="00E81E04" w:rsidP="00E81E04">
            <w:pPr>
              <w:tabs>
                <w:tab w:val="left" w:pos="454"/>
                <w:tab w:val="left" w:pos="902"/>
              </w:tabs>
              <w:jc w:val="both"/>
            </w:pPr>
            <w:r w:rsidRPr="00126A56">
              <w:rPr>
                <w:b/>
              </w:rPr>
              <w:t>Семинар.</w:t>
            </w:r>
            <w:r w:rsidRPr="00126A56">
              <w:t xml:space="preserve"> </w:t>
            </w:r>
          </w:p>
          <w:p w:rsidR="00085E54" w:rsidRDefault="00085E54" w:rsidP="00085E54">
            <w:pPr>
              <w:tabs>
                <w:tab w:val="left" w:pos="454"/>
                <w:tab w:val="left" w:pos="902"/>
              </w:tabs>
              <w:jc w:val="both"/>
              <w:rPr>
                <w:lang w:val="kk-KZ"/>
              </w:rPr>
            </w:pPr>
            <w:r>
              <w:rPr>
                <w:lang w:val="kk-KZ"/>
              </w:rPr>
              <w:t>Діни сананың қазіргі себептері.</w:t>
            </w:r>
          </w:p>
          <w:p w:rsidR="00085E54" w:rsidRPr="00085E54" w:rsidRDefault="00085E54" w:rsidP="00085E54">
            <w:pPr>
              <w:numPr>
                <w:ilvl w:val="0"/>
                <w:numId w:val="21"/>
              </w:numPr>
              <w:tabs>
                <w:tab w:val="left" w:pos="454"/>
                <w:tab w:val="left" w:pos="902"/>
              </w:tabs>
              <w:jc w:val="both"/>
              <w:rPr>
                <w:lang w:val="kk-KZ"/>
              </w:rPr>
            </w:pPr>
            <w:r w:rsidRPr="00085E54">
              <w:rPr>
                <w:lang w:val="kk-KZ"/>
              </w:rPr>
              <w:t>Дінсіз қоғам.</w:t>
            </w:r>
          </w:p>
          <w:p w:rsidR="00E81E04" w:rsidRPr="00085E54" w:rsidRDefault="00085E54" w:rsidP="00E81E04">
            <w:pPr>
              <w:numPr>
                <w:ilvl w:val="0"/>
                <w:numId w:val="21"/>
              </w:numPr>
              <w:tabs>
                <w:tab w:val="left" w:pos="454"/>
                <w:tab w:val="left" w:pos="902"/>
              </w:tabs>
              <w:jc w:val="both"/>
              <w:rPr>
                <w:lang w:val="kk-KZ"/>
              </w:rPr>
            </w:pPr>
            <w:r>
              <w:rPr>
                <w:lang w:val="kk-KZ"/>
              </w:rPr>
              <w:t xml:space="preserve">Діни тәжірибе түрлерінің көптүрлілігі. </w:t>
            </w:r>
          </w:p>
          <w:p w:rsidR="00085E54" w:rsidRDefault="00085E54" w:rsidP="00085E54">
            <w:pPr>
              <w:numPr>
                <w:ilvl w:val="0"/>
                <w:numId w:val="21"/>
              </w:numPr>
              <w:tabs>
                <w:tab w:val="left" w:pos="454"/>
                <w:tab w:val="left" w:pos="902"/>
              </w:tabs>
              <w:jc w:val="both"/>
              <w:rPr>
                <w:lang w:val="kk-KZ"/>
              </w:rPr>
            </w:pPr>
            <w:r>
              <w:rPr>
                <w:lang w:val="kk-KZ"/>
              </w:rPr>
              <w:t xml:space="preserve">Тарих тағылымындағы діни сана. </w:t>
            </w:r>
          </w:p>
          <w:p w:rsidR="00085E54" w:rsidRDefault="00085E54" w:rsidP="00085E54">
            <w:pPr>
              <w:numPr>
                <w:ilvl w:val="0"/>
                <w:numId w:val="21"/>
              </w:numPr>
              <w:tabs>
                <w:tab w:val="left" w:pos="454"/>
                <w:tab w:val="left" w:pos="902"/>
              </w:tabs>
              <w:jc w:val="both"/>
              <w:rPr>
                <w:lang w:val="kk-KZ"/>
              </w:rPr>
            </w:pPr>
            <w:r w:rsidRPr="00085E54">
              <w:rPr>
                <w:lang w:val="kk-KZ"/>
              </w:rPr>
              <w:t>Діни сананың қазіргі себептері</w:t>
            </w:r>
            <w:r>
              <w:rPr>
                <w:lang w:val="kk-KZ"/>
              </w:rPr>
              <w:t>: гносеологиялық</w:t>
            </w:r>
            <w:r w:rsidRPr="00085E54">
              <w:rPr>
                <w:lang w:val="kk-KZ"/>
              </w:rPr>
              <w:t>, психологи</w:t>
            </w:r>
            <w:r>
              <w:rPr>
                <w:lang w:val="kk-KZ"/>
              </w:rPr>
              <w:t>ялық</w:t>
            </w:r>
            <w:r w:rsidR="00E81E04" w:rsidRPr="00085E54">
              <w:rPr>
                <w:lang w:val="kk-KZ"/>
              </w:rPr>
              <w:t xml:space="preserve">, </w:t>
            </w:r>
            <w:r>
              <w:rPr>
                <w:lang w:val="kk-KZ"/>
              </w:rPr>
              <w:t>адамгершіліктік</w:t>
            </w:r>
            <w:r w:rsidR="00E81E04" w:rsidRPr="00085E54">
              <w:rPr>
                <w:lang w:val="kk-KZ"/>
              </w:rPr>
              <w:t xml:space="preserve">, </w:t>
            </w:r>
            <w:r>
              <w:rPr>
                <w:lang w:val="kk-KZ"/>
              </w:rPr>
              <w:t>рухани</w:t>
            </w:r>
            <w:r w:rsidR="00E81E04" w:rsidRPr="00085E54">
              <w:rPr>
                <w:lang w:val="kk-KZ"/>
              </w:rPr>
              <w:t xml:space="preserve">, </w:t>
            </w:r>
            <w:r>
              <w:rPr>
                <w:lang w:val="kk-KZ"/>
              </w:rPr>
              <w:t>әлеуметтік</w:t>
            </w:r>
            <w:r w:rsidR="00E81E04" w:rsidRPr="00085E54">
              <w:rPr>
                <w:lang w:val="kk-KZ"/>
              </w:rPr>
              <w:t>.</w:t>
            </w:r>
          </w:p>
          <w:p w:rsidR="00E81E04" w:rsidRPr="00085E54" w:rsidRDefault="00085E54" w:rsidP="00085E54">
            <w:pPr>
              <w:numPr>
                <w:ilvl w:val="0"/>
                <w:numId w:val="21"/>
              </w:numPr>
              <w:tabs>
                <w:tab w:val="left" w:pos="454"/>
                <w:tab w:val="left" w:pos="902"/>
              </w:tabs>
              <w:jc w:val="both"/>
              <w:rPr>
                <w:lang w:val="kk-KZ"/>
              </w:rPr>
            </w:pPr>
            <w:r w:rsidRPr="00085E54">
              <w:rPr>
                <w:lang w:val="kk-KZ"/>
              </w:rPr>
              <w:t>Қазіргі мәдениеттегі діннің орны.</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E81E04" w:rsidP="009027FF">
            <w:pPr>
              <w:rPr>
                <w:lang w:val="kk-KZ"/>
              </w:rPr>
            </w:pPr>
            <w:r w:rsidRPr="00126A56">
              <w:rPr>
                <w:lang w:val="kk-KZ"/>
              </w:rPr>
              <w:t>1</w:t>
            </w:r>
          </w:p>
        </w:tc>
        <w:tc>
          <w:tcPr>
            <w:tcW w:w="1176" w:type="dxa"/>
            <w:tcBorders>
              <w:top w:val="single" w:sz="4" w:space="0" w:color="auto"/>
              <w:left w:val="single" w:sz="4" w:space="0" w:color="auto"/>
              <w:bottom w:val="single" w:sz="4" w:space="0" w:color="auto"/>
              <w:right w:val="single" w:sz="4" w:space="0" w:color="auto"/>
            </w:tcBorders>
            <w:vAlign w:val="center"/>
          </w:tcPr>
          <w:p w:rsidR="00E81E04" w:rsidRPr="00126A56" w:rsidRDefault="00F66546" w:rsidP="009027FF">
            <w:pPr>
              <w:rPr>
                <w:lang w:val="kk-KZ"/>
              </w:rPr>
            </w:pPr>
            <w:r>
              <w:rPr>
                <w:lang w:val="kk-KZ"/>
              </w:rPr>
              <w:t>5</w:t>
            </w:r>
          </w:p>
        </w:tc>
      </w:tr>
      <w:tr w:rsidR="00E81E04" w:rsidRPr="00126A56" w:rsidTr="002F3E4D">
        <w:trPr>
          <w:cantSplit/>
          <w:trHeight w:val="240"/>
        </w:trPr>
        <w:tc>
          <w:tcPr>
            <w:tcW w:w="578" w:type="dxa"/>
            <w:vMerge w:val="restart"/>
            <w:tcBorders>
              <w:top w:val="single" w:sz="4" w:space="0" w:color="auto"/>
              <w:left w:val="single" w:sz="4" w:space="0" w:color="auto"/>
              <w:bottom w:val="single" w:sz="4" w:space="0" w:color="auto"/>
              <w:right w:val="single" w:sz="4" w:space="0" w:color="auto"/>
            </w:tcBorders>
          </w:tcPr>
          <w:p w:rsidR="00E81E04" w:rsidRPr="00126A56" w:rsidRDefault="00E81E04" w:rsidP="009027FF">
            <w:pPr>
              <w:jc w:val="center"/>
            </w:pPr>
            <w:r w:rsidRPr="00126A56">
              <w:lastRenderedPageBreak/>
              <w:t>2</w:t>
            </w:r>
          </w:p>
        </w:tc>
        <w:tc>
          <w:tcPr>
            <w:tcW w:w="7230" w:type="dxa"/>
            <w:tcBorders>
              <w:top w:val="single" w:sz="4" w:space="0" w:color="auto"/>
              <w:left w:val="single" w:sz="4" w:space="0" w:color="auto"/>
              <w:bottom w:val="single" w:sz="4" w:space="0" w:color="auto"/>
              <w:right w:val="single" w:sz="4" w:space="0" w:color="auto"/>
            </w:tcBorders>
          </w:tcPr>
          <w:p w:rsidR="00E81E04" w:rsidRPr="00126A56" w:rsidRDefault="00F66546" w:rsidP="00F66546">
            <w:pPr>
              <w:pStyle w:val="a3"/>
              <w:jc w:val="left"/>
              <w:rPr>
                <w:b w:val="0"/>
              </w:rPr>
            </w:pPr>
            <w:r>
              <w:rPr>
                <w:lang w:val="kk-KZ"/>
              </w:rPr>
              <w:t>Дәріс</w:t>
            </w:r>
            <w:r w:rsidR="00E81E04" w:rsidRPr="00126A56">
              <w:t>.</w:t>
            </w:r>
            <w:r w:rsidR="00E81E04" w:rsidRPr="00126A56">
              <w:rPr>
                <w:b w:val="0"/>
              </w:rPr>
              <w:t xml:space="preserve"> </w:t>
            </w:r>
            <w:r w:rsidRPr="00F66546">
              <w:rPr>
                <w:lang w:val="kk-KZ"/>
              </w:rPr>
              <w:t>Алғашқы қауымдық наным-сенімдер және олардың қазіргі кездегі түрлері.</w:t>
            </w:r>
            <w:r>
              <w:rPr>
                <w:b w:val="0"/>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E81E04" w:rsidP="009027FF">
            <w:pPr>
              <w:rPr>
                <w:lang w:val="kk-KZ"/>
              </w:rPr>
            </w:pPr>
            <w:r w:rsidRPr="00126A56">
              <w:t xml:space="preserve">2 </w:t>
            </w:r>
          </w:p>
        </w:tc>
        <w:tc>
          <w:tcPr>
            <w:tcW w:w="1176" w:type="dxa"/>
            <w:tcBorders>
              <w:top w:val="single" w:sz="4" w:space="0" w:color="auto"/>
              <w:left w:val="single" w:sz="4" w:space="0" w:color="auto"/>
              <w:bottom w:val="single" w:sz="4" w:space="0" w:color="auto"/>
              <w:right w:val="single" w:sz="4" w:space="0" w:color="auto"/>
            </w:tcBorders>
          </w:tcPr>
          <w:p w:rsidR="00E81E04" w:rsidRPr="00126A56" w:rsidRDefault="00E81E04" w:rsidP="009027FF"/>
        </w:tc>
      </w:tr>
      <w:tr w:rsidR="00E81E04" w:rsidRPr="00126A56" w:rsidTr="002F3E4D">
        <w:trPr>
          <w:cantSplit/>
          <w:trHeight w:val="570"/>
        </w:trPr>
        <w:tc>
          <w:tcPr>
            <w:tcW w:w="578" w:type="dxa"/>
            <w:vMerge/>
            <w:tcBorders>
              <w:top w:val="single" w:sz="4" w:space="0" w:color="auto"/>
              <w:left w:val="single" w:sz="4" w:space="0" w:color="auto"/>
              <w:bottom w:val="single" w:sz="4" w:space="0" w:color="auto"/>
              <w:right w:val="single" w:sz="4" w:space="0" w:color="auto"/>
            </w:tcBorders>
            <w:vAlign w:val="center"/>
          </w:tcPr>
          <w:p w:rsidR="00E81E04" w:rsidRPr="00126A56" w:rsidRDefault="00E81E04" w:rsidP="009027FF"/>
        </w:tc>
        <w:tc>
          <w:tcPr>
            <w:tcW w:w="7230" w:type="dxa"/>
            <w:tcBorders>
              <w:top w:val="single" w:sz="4" w:space="0" w:color="auto"/>
              <w:left w:val="single" w:sz="4" w:space="0" w:color="auto"/>
              <w:bottom w:val="single" w:sz="4" w:space="0" w:color="auto"/>
              <w:right w:val="single" w:sz="4" w:space="0" w:color="auto"/>
            </w:tcBorders>
          </w:tcPr>
          <w:p w:rsidR="00F66546" w:rsidRDefault="00E81E04" w:rsidP="00E81E04">
            <w:pPr>
              <w:tabs>
                <w:tab w:val="left" w:pos="454"/>
                <w:tab w:val="left" w:pos="540"/>
                <w:tab w:val="left" w:pos="900"/>
              </w:tabs>
              <w:jc w:val="both"/>
              <w:rPr>
                <w:lang w:val="kk-KZ"/>
              </w:rPr>
            </w:pPr>
            <w:r w:rsidRPr="00126A56">
              <w:rPr>
                <w:b/>
                <w:lang w:val="kk-KZ"/>
              </w:rPr>
              <w:t>Семинар.</w:t>
            </w:r>
            <w:r w:rsidRPr="00126A56">
              <w:rPr>
                <w:lang w:val="kk-KZ"/>
              </w:rPr>
              <w:t xml:space="preserve"> </w:t>
            </w:r>
          </w:p>
          <w:p w:rsidR="00E81E04" w:rsidRDefault="00F66546" w:rsidP="00E81E04">
            <w:pPr>
              <w:tabs>
                <w:tab w:val="left" w:pos="454"/>
                <w:tab w:val="left" w:pos="540"/>
                <w:tab w:val="left" w:pos="900"/>
              </w:tabs>
              <w:jc w:val="both"/>
              <w:rPr>
                <w:lang w:val="kk-KZ"/>
              </w:rPr>
            </w:pPr>
            <w:r>
              <w:rPr>
                <w:lang w:val="kk-KZ"/>
              </w:rPr>
              <w:t xml:space="preserve">1. </w:t>
            </w:r>
            <w:r w:rsidRPr="00F66546">
              <w:rPr>
                <w:lang w:val="kk-KZ"/>
              </w:rPr>
              <w:t xml:space="preserve">Анимизм, фетишизм </w:t>
            </w:r>
            <w:r>
              <w:rPr>
                <w:lang w:val="kk-KZ"/>
              </w:rPr>
              <w:t>және</w:t>
            </w:r>
            <w:r w:rsidR="00E81E04" w:rsidRPr="00F66546">
              <w:rPr>
                <w:lang w:val="kk-KZ"/>
              </w:rPr>
              <w:t xml:space="preserve"> магия ХХ</w:t>
            </w:r>
            <w:r>
              <w:rPr>
                <w:lang w:val="kk-KZ"/>
              </w:rPr>
              <w:t xml:space="preserve"> ғасыр мәдениетінде</w:t>
            </w:r>
            <w:r w:rsidR="00E81E04" w:rsidRPr="00F66546">
              <w:rPr>
                <w:lang w:val="kk-KZ"/>
              </w:rPr>
              <w:t>.</w:t>
            </w:r>
          </w:p>
          <w:p w:rsidR="00E81E04" w:rsidRPr="00126A56" w:rsidRDefault="00F66546" w:rsidP="00F66546">
            <w:pPr>
              <w:tabs>
                <w:tab w:val="left" w:pos="454"/>
                <w:tab w:val="left" w:pos="540"/>
                <w:tab w:val="left" w:pos="900"/>
              </w:tabs>
              <w:jc w:val="both"/>
              <w:rPr>
                <w:lang w:val="kk-KZ"/>
              </w:rPr>
            </w:pPr>
            <w:r>
              <w:rPr>
                <w:lang w:val="kk-KZ"/>
              </w:rPr>
              <w:t xml:space="preserve">2. Қазақтардың дәстүрлі мәдениетіндегі </w:t>
            </w:r>
            <w:r w:rsidRPr="00F66546">
              <w:rPr>
                <w:lang w:val="kk-KZ"/>
              </w:rPr>
              <w:t xml:space="preserve"> шаманизм </w:t>
            </w:r>
            <w:r>
              <w:rPr>
                <w:lang w:val="kk-KZ"/>
              </w:rPr>
              <w:t>мен</w:t>
            </w:r>
            <w:r w:rsidR="00E81E04" w:rsidRPr="00F66546">
              <w:rPr>
                <w:lang w:val="kk-KZ"/>
              </w:rPr>
              <w:t xml:space="preserve"> </w:t>
            </w:r>
            <w:r>
              <w:rPr>
                <w:lang w:val="kk-KZ"/>
              </w:rPr>
              <w:t>тәңірліктің үйлесім табуы.</w:t>
            </w:r>
            <w:r w:rsidR="00E81E04" w:rsidRPr="00F66546">
              <w:rPr>
                <w:lang w:val="kk-KZ"/>
              </w:rPr>
              <w:t>.</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E81E04" w:rsidP="009027FF">
            <w:r w:rsidRPr="00126A56">
              <w:rPr>
                <w:lang w:val="kk-KZ"/>
              </w:rPr>
              <w:t>1</w:t>
            </w:r>
          </w:p>
        </w:tc>
        <w:tc>
          <w:tcPr>
            <w:tcW w:w="1176" w:type="dxa"/>
            <w:tcBorders>
              <w:top w:val="single" w:sz="4" w:space="0" w:color="auto"/>
              <w:left w:val="single" w:sz="4" w:space="0" w:color="auto"/>
              <w:bottom w:val="single" w:sz="4" w:space="0" w:color="auto"/>
              <w:right w:val="single" w:sz="4" w:space="0" w:color="auto"/>
            </w:tcBorders>
            <w:vAlign w:val="center"/>
          </w:tcPr>
          <w:p w:rsidR="00E81E04" w:rsidRPr="004A53BA" w:rsidRDefault="004A53BA" w:rsidP="009027FF">
            <w:pPr>
              <w:rPr>
                <w:lang w:val="kk-KZ"/>
              </w:rPr>
            </w:pPr>
            <w:r>
              <w:rPr>
                <w:lang w:val="kk-KZ"/>
              </w:rPr>
              <w:t>5</w:t>
            </w:r>
          </w:p>
        </w:tc>
      </w:tr>
      <w:tr w:rsidR="002F3E4D" w:rsidRPr="002F3E4D" w:rsidTr="002F3E4D">
        <w:trPr>
          <w:cantSplit/>
          <w:trHeight w:val="570"/>
        </w:trPr>
        <w:tc>
          <w:tcPr>
            <w:tcW w:w="578" w:type="dxa"/>
            <w:tcBorders>
              <w:top w:val="single" w:sz="4" w:space="0" w:color="auto"/>
              <w:left w:val="single" w:sz="4" w:space="0" w:color="auto"/>
              <w:bottom w:val="single" w:sz="4" w:space="0" w:color="auto"/>
              <w:right w:val="single" w:sz="4" w:space="0" w:color="auto"/>
            </w:tcBorders>
            <w:vAlign w:val="center"/>
          </w:tcPr>
          <w:p w:rsidR="002F3E4D" w:rsidRPr="00126A56" w:rsidRDefault="002F3E4D" w:rsidP="009027FF"/>
        </w:tc>
        <w:tc>
          <w:tcPr>
            <w:tcW w:w="7230" w:type="dxa"/>
            <w:tcBorders>
              <w:top w:val="single" w:sz="4" w:space="0" w:color="auto"/>
              <w:left w:val="single" w:sz="4" w:space="0" w:color="auto"/>
              <w:bottom w:val="single" w:sz="4" w:space="0" w:color="auto"/>
              <w:right w:val="single" w:sz="4" w:space="0" w:color="auto"/>
            </w:tcBorders>
          </w:tcPr>
          <w:p w:rsidR="002F3E4D" w:rsidRPr="004A53BA" w:rsidRDefault="002F3E4D" w:rsidP="002F3E4D">
            <w:pPr>
              <w:ind w:right="-81"/>
              <w:rPr>
                <w:lang w:val="kk-KZ"/>
              </w:rPr>
            </w:pPr>
            <w:r w:rsidRPr="00126A56">
              <w:rPr>
                <w:lang w:val="kk-KZ"/>
              </w:rPr>
              <w:t>№1</w:t>
            </w:r>
            <w:r>
              <w:rPr>
                <w:lang w:val="kk-KZ"/>
              </w:rPr>
              <w:t xml:space="preserve"> СӨЖ</w:t>
            </w:r>
            <w:r w:rsidRPr="00126A56">
              <w:rPr>
                <w:lang w:val="kk-KZ"/>
              </w:rPr>
              <w:t xml:space="preserve"> </w:t>
            </w:r>
          </w:p>
          <w:p w:rsidR="002F3E4D" w:rsidRPr="002F3E4D" w:rsidRDefault="002F3E4D" w:rsidP="00E81E04">
            <w:pPr>
              <w:tabs>
                <w:tab w:val="left" w:pos="454"/>
                <w:tab w:val="left" w:pos="540"/>
                <w:tab w:val="left" w:pos="900"/>
              </w:tabs>
              <w:jc w:val="both"/>
              <w:rPr>
                <w:lang w:val="kk-KZ"/>
              </w:rPr>
            </w:pPr>
            <w:r>
              <w:rPr>
                <w:lang w:val="kk-KZ"/>
              </w:rPr>
              <w:t>Ш. Уәлихановтың "Қырғыздардағы шаманизм қалдықтары" еңбегіне талдау жасау</w:t>
            </w:r>
          </w:p>
        </w:tc>
        <w:tc>
          <w:tcPr>
            <w:tcW w:w="1276" w:type="dxa"/>
            <w:tcBorders>
              <w:top w:val="single" w:sz="4" w:space="0" w:color="auto"/>
              <w:left w:val="single" w:sz="4" w:space="0" w:color="auto"/>
              <w:bottom w:val="single" w:sz="4" w:space="0" w:color="auto"/>
              <w:right w:val="single" w:sz="4" w:space="0" w:color="auto"/>
            </w:tcBorders>
          </w:tcPr>
          <w:p w:rsidR="002F3E4D" w:rsidRPr="00126A56" w:rsidRDefault="002F3E4D"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2F3E4D" w:rsidRDefault="002F3E4D" w:rsidP="009027FF">
            <w:pPr>
              <w:rPr>
                <w:lang w:val="kk-KZ"/>
              </w:rPr>
            </w:pPr>
            <w:r>
              <w:rPr>
                <w:lang w:val="kk-KZ"/>
              </w:rPr>
              <w:t>10</w:t>
            </w:r>
          </w:p>
        </w:tc>
      </w:tr>
      <w:tr w:rsidR="004A53BA" w:rsidRPr="002F3E4D" w:rsidTr="002F3E4D">
        <w:trPr>
          <w:cantSplit/>
          <w:trHeight w:val="360"/>
        </w:trPr>
        <w:tc>
          <w:tcPr>
            <w:tcW w:w="578" w:type="dxa"/>
            <w:vMerge w:val="restart"/>
            <w:tcBorders>
              <w:top w:val="single" w:sz="4" w:space="0" w:color="auto"/>
              <w:left w:val="single" w:sz="4" w:space="0" w:color="auto"/>
              <w:right w:val="single" w:sz="4" w:space="0" w:color="auto"/>
            </w:tcBorders>
          </w:tcPr>
          <w:p w:rsidR="004A53BA" w:rsidRPr="002F3E4D" w:rsidRDefault="004A53BA" w:rsidP="009027FF">
            <w:pPr>
              <w:jc w:val="center"/>
              <w:rPr>
                <w:lang w:val="kk-KZ"/>
              </w:rPr>
            </w:pPr>
            <w:r w:rsidRPr="002F3E4D">
              <w:rPr>
                <w:lang w:val="kk-KZ"/>
              </w:rPr>
              <w:t>3</w:t>
            </w:r>
          </w:p>
        </w:tc>
        <w:tc>
          <w:tcPr>
            <w:tcW w:w="7230" w:type="dxa"/>
            <w:tcBorders>
              <w:top w:val="single" w:sz="4" w:space="0" w:color="auto"/>
              <w:left w:val="single" w:sz="4" w:space="0" w:color="auto"/>
              <w:bottom w:val="single" w:sz="4" w:space="0" w:color="auto"/>
              <w:right w:val="single" w:sz="4" w:space="0" w:color="auto"/>
            </w:tcBorders>
          </w:tcPr>
          <w:p w:rsidR="004A53BA" w:rsidRPr="002F3E4D" w:rsidRDefault="004A53BA" w:rsidP="00E81E04">
            <w:pPr>
              <w:pStyle w:val="4"/>
              <w:tabs>
                <w:tab w:val="left" w:pos="454"/>
                <w:tab w:val="left" w:pos="540"/>
                <w:tab w:val="left" w:pos="900"/>
              </w:tabs>
              <w:rPr>
                <w:b/>
                <w:sz w:val="24"/>
                <w:szCs w:val="24"/>
                <w:lang w:val="kk-KZ"/>
              </w:rPr>
            </w:pPr>
            <w:r w:rsidRPr="002F3E4D">
              <w:rPr>
                <w:b/>
                <w:sz w:val="24"/>
                <w:szCs w:val="24"/>
                <w:lang w:val="kk-KZ"/>
              </w:rPr>
              <w:t xml:space="preserve">ХХ </w:t>
            </w:r>
            <w:r>
              <w:rPr>
                <w:b/>
                <w:sz w:val="24"/>
                <w:szCs w:val="24"/>
                <w:lang w:val="kk-KZ"/>
              </w:rPr>
              <w:t>ғасырдағы дәстүрлі және дәстүрден тыс наным-сенімдер</w:t>
            </w:r>
            <w:r w:rsidRPr="002F3E4D">
              <w:rPr>
                <w:b/>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tcPr>
          <w:p w:rsidR="004A53BA" w:rsidRPr="00126A56" w:rsidRDefault="004A53BA" w:rsidP="0056131D">
            <w:pPr>
              <w:rPr>
                <w:lang w:val="kk-KZ"/>
              </w:rPr>
            </w:pPr>
            <w:r w:rsidRPr="002F3E4D">
              <w:rPr>
                <w:lang w:val="kk-KZ"/>
              </w:rPr>
              <w:t xml:space="preserve"> 2</w:t>
            </w:r>
          </w:p>
        </w:tc>
        <w:tc>
          <w:tcPr>
            <w:tcW w:w="1176" w:type="dxa"/>
            <w:tcBorders>
              <w:top w:val="single" w:sz="4" w:space="0" w:color="auto"/>
              <w:left w:val="single" w:sz="4" w:space="0" w:color="auto"/>
              <w:bottom w:val="single" w:sz="4" w:space="0" w:color="auto"/>
              <w:right w:val="single" w:sz="4" w:space="0" w:color="auto"/>
            </w:tcBorders>
          </w:tcPr>
          <w:p w:rsidR="004A53BA" w:rsidRPr="002F3E4D" w:rsidRDefault="004A53BA" w:rsidP="009027FF">
            <w:pPr>
              <w:pStyle w:val="2"/>
              <w:jc w:val="left"/>
              <w:rPr>
                <w:sz w:val="24"/>
                <w:szCs w:val="24"/>
                <w:lang w:val="kk-KZ"/>
              </w:rPr>
            </w:pPr>
          </w:p>
        </w:tc>
      </w:tr>
      <w:tr w:rsidR="004A53BA" w:rsidRPr="00126A56" w:rsidTr="002F3E4D">
        <w:trPr>
          <w:cantSplit/>
          <w:trHeight w:val="924"/>
        </w:trPr>
        <w:tc>
          <w:tcPr>
            <w:tcW w:w="578" w:type="dxa"/>
            <w:vMerge/>
            <w:tcBorders>
              <w:left w:val="single" w:sz="4" w:space="0" w:color="auto"/>
              <w:right w:val="single" w:sz="4" w:space="0" w:color="auto"/>
            </w:tcBorders>
            <w:vAlign w:val="center"/>
          </w:tcPr>
          <w:p w:rsidR="004A53BA" w:rsidRPr="002F3E4D" w:rsidRDefault="004A53BA"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4A53BA" w:rsidRPr="00126A56" w:rsidRDefault="004A53BA" w:rsidP="00E81E04">
            <w:pPr>
              <w:tabs>
                <w:tab w:val="left" w:pos="454"/>
                <w:tab w:val="left" w:pos="540"/>
                <w:tab w:val="left" w:pos="900"/>
              </w:tabs>
              <w:rPr>
                <w:b/>
                <w:lang w:val="kk-KZ"/>
              </w:rPr>
            </w:pPr>
            <w:r w:rsidRPr="00126A56">
              <w:rPr>
                <w:b/>
                <w:lang w:val="kk-KZ"/>
              </w:rPr>
              <w:t>Семинар.</w:t>
            </w:r>
          </w:p>
          <w:p w:rsidR="004A53BA" w:rsidRPr="00F66546" w:rsidRDefault="004A53BA" w:rsidP="00E81E04">
            <w:pPr>
              <w:pStyle w:val="ab"/>
              <w:numPr>
                <w:ilvl w:val="0"/>
                <w:numId w:val="35"/>
              </w:numPr>
              <w:tabs>
                <w:tab w:val="left" w:pos="454"/>
                <w:tab w:val="left" w:pos="540"/>
                <w:tab w:val="left" w:pos="900"/>
              </w:tabs>
              <w:rPr>
                <w:bCs/>
                <w:lang w:val="kk-KZ"/>
              </w:rPr>
            </w:pPr>
            <w:r w:rsidRPr="00F66546">
              <w:rPr>
                <w:lang w:val="kk-KZ"/>
              </w:rPr>
              <w:t>Семит</w:t>
            </w:r>
            <w:r>
              <w:rPr>
                <w:lang w:val="kk-KZ"/>
              </w:rPr>
              <w:t>тік</w:t>
            </w:r>
            <w:r w:rsidRPr="00F66546">
              <w:rPr>
                <w:lang w:val="kk-KZ"/>
              </w:rPr>
              <w:t xml:space="preserve">, </w:t>
            </w:r>
            <w:r>
              <w:rPr>
                <w:lang w:val="kk-KZ"/>
              </w:rPr>
              <w:t>үндістік</w:t>
            </w:r>
            <w:r w:rsidRPr="00F66546">
              <w:rPr>
                <w:lang w:val="kk-KZ"/>
              </w:rPr>
              <w:t xml:space="preserve"> </w:t>
            </w:r>
            <w:r>
              <w:rPr>
                <w:lang w:val="kk-KZ"/>
              </w:rPr>
              <w:t>және</w:t>
            </w:r>
            <w:r w:rsidRPr="00F66546">
              <w:rPr>
                <w:lang w:val="kk-KZ"/>
              </w:rPr>
              <w:t xml:space="preserve"> </w:t>
            </w:r>
            <w:r>
              <w:rPr>
                <w:lang w:val="kk-KZ"/>
              </w:rPr>
              <w:t>қытайлық</w:t>
            </w:r>
            <w:r w:rsidRPr="00F66546">
              <w:rPr>
                <w:lang w:val="kk-KZ"/>
              </w:rPr>
              <w:t xml:space="preserve">  </w:t>
            </w:r>
            <w:r>
              <w:rPr>
                <w:lang w:val="kk-KZ"/>
              </w:rPr>
              <w:t>мәдени матрицалар</w:t>
            </w:r>
            <w:r w:rsidRPr="00F66546">
              <w:rPr>
                <w:bCs/>
                <w:lang w:val="kk-KZ"/>
              </w:rPr>
              <w:t xml:space="preserve"> </w:t>
            </w:r>
          </w:p>
          <w:p w:rsidR="004A53BA" w:rsidRPr="00126A56" w:rsidRDefault="004A53BA" w:rsidP="00E81E04">
            <w:pPr>
              <w:numPr>
                <w:ilvl w:val="0"/>
                <w:numId w:val="35"/>
              </w:numPr>
              <w:tabs>
                <w:tab w:val="left" w:pos="454"/>
                <w:tab w:val="left" w:pos="540"/>
                <w:tab w:val="left" w:pos="900"/>
              </w:tabs>
              <w:rPr>
                <w:bCs/>
              </w:rPr>
            </w:pPr>
            <w:r>
              <w:rPr>
                <w:lang w:val="kk-KZ"/>
              </w:rPr>
              <w:t>Қазіргі</w:t>
            </w:r>
            <w:r>
              <w:t xml:space="preserve"> иудаизм</w:t>
            </w:r>
            <w:r>
              <w:rPr>
                <w:lang w:val="kk-KZ"/>
              </w:rPr>
              <w:t>нің постулаттары</w:t>
            </w:r>
            <w:r w:rsidRPr="00126A56">
              <w:rPr>
                <w:bCs/>
              </w:rPr>
              <w:t xml:space="preserve">. </w:t>
            </w:r>
          </w:p>
          <w:p w:rsidR="004A53BA" w:rsidRPr="00126A56" w:rsidRDefault="004A53BA" w:rsidP="00E81E04">
            <w:pPr>
              <w:numPr>
                <w:ilvl w:val="0"/>
                <w:numId w:val="35"/>
              </w:numPr>
              <w:tabs>
                <w:tab w:val="left" w:pos="454"/>
                <w:tab w:val="left" w:pos="540"/>
                <w:tab w:val="left" w:pos="900"/>
              </w:tabs>
            </w:pPr>
            <w:r>
              <w:t xml:space="preserve">Брахманизм </w:t>
            </w:r>
            <w:r>
              <w:rPr>
                <w:lang w:val="kk-KZ"/>
              </w:rPr>
              <w:t>жіне</w:t>
            </w:r>
            <w:r w:rsidRPr="00126A56">
              <w:t xml:space="preserve"> джайнизм. Индуизм. </w:t>
            </w:r>
          </w:p>
          <w:p w:rsidR="004A53BA" w:rsidRPr="00126A56" w:rsidRDefault="004A53BA" w:rsidP="00E81E04">
            <w:pPr>
              <w:numPr>
                <w:ilvl w:val="0"/>
                <w:numId w:val="35"/>
              </w:numPr>
              <w:tabs>
                <w:tab w:val="left" w:pos="454"/>
                <w:tab w:val="left" w:pos="540"/>
                <w:tab w:val="left" w:pos="900"/>
              </w:tabs>
            </w:pPr>
            <w:proofErr w:type="spellStart"/>
            <w:r>
              <w:t>Конфуциан</w:t>
            </w:r>
            <w:proofErr w:type="spellEnd"/>
            <w:r>
              <w:rPr>
                <w:lang w:val="kk-KZ"/>
              </w:rPr>
              <w:t>дық</w:t>
            </w:r>
            <w:r>
              <w:t xml:space="preserve"> этика </w:t>
            </w:r>
            <w:r>
              <w:rPr>
                <w:lang w:val="kk-KZ"/>
              </w:rPr>
              <w:t>және</w:t>
            </w:r>
            <w:r>
              <w:t xml:space="preserve"> </w:t>
            </w:r>
            <w:proofErr w:type="spellStart"/>
            <w:r>
              <w:t>конфуциа</w:t>
            </w:r>
            <w:proofErr w:type="spellEnd"/>
            <w:r>
              <w:rPr>
                <w:lang w:val="kk-KZ"/>
              </w:rPr>
              <w:t>ндық социологиясы</w:t>
            </w:r>
            <w:r w:rsidRPr="00126A56">
              <w:rPr>
                <w:b/>
                <w:bCs/>
              </w:rPr>
              <w:t>.</w:t>
            </w:r>
            <w:r w:rsidRPr="00126A56">
              <w:t xml:space="preserve"> </w:t>
            </w:r>
          </w:p>
          <w:p w:rsidR="004A53BA" w:rsidRPr="00000D7A" w:rsidRDefault="004A53BA" w:rsidP="00E81E04">
            <w:pPr>
              <w:numPr>
                <w:ilvl w:val="0"/>
                <w:numId w:val="35"/>
              </w:numPr>
              <w:tabs>
                <w:tab w:val="left" w:pos="454"/>
                <w:tab w:val="left" w:pos="540"/>
                <w:tab w:val="left" w:pos="900"/>
              </w:tabs>
              <w:rPr>
                <w:lang w:val="kk-KZ"/>
              </w:rPr>
            </w:pPr>
            <w:r>
              <w:rPr>
                <w:lang w:val="kk-KZ"/>
              </w:rPr>
              <w:t xml:space="preserve"> Д</w:t>
            </w:r>
            <w:r w:rsidRPr="00000D7A">
              <w:rPr>
                <w:lang w:val="kk-KZ"/>
              </w:rPr>
              <w:t>аосизм</w:t>
            </w:r>
            <w:r>
              <w:rPr>
                <w:lang w:val="kk-KZ"/>
              </w:rPr>
              <w:t>нің негіздері мен қазіргі кезеңдегі көрінісі</w:t>
            </w:r>
            <w:r w:rsidRPr="00000D7A">
              <w:rPr>
                <w:lang w:val="kk-KZ"/>
              </w:rPr>
              <w:t xml:space="preserve">. </w:t>
            </w:r>
          </w:p>
          <w:p w:rsidR="004A53BA" w:rsidRPr="00126A56" w:rsidRDefault="004A53BA" w:rsidP="00E81E04">
            <w:pPr>
              <w:numPr>
                <w:ilvl w:val="0"/>
                <w:numId w:val="35"/>
              </w:numPr>
              <w:tabs>
                <w:tab w:val="left" w:pos="454"/>
                <w:tab w:val="left" w:pos="540"/>
                <w:tab w:val="left" w:pos="900"/>
              </w:tabs>
            </w:pPr>
            <w:r w:rsidRPr="00000D7A">
              <w:rPr>
                <w:lang w:val="kk-KZ"/>
              </w:rPr>
              <w:t xml:space="preserve"> </w:t>
            </w:r>
            <w:r>
              <w:rPr>
                <w:lang w:val="kk-KZ"/>
              </w:rPr>
              <w:t>С</w:t>
            </w:r>
            <w:proofErr w:type="spellStart"/>
            <w:r>
              <w:t>интоизм</w:t>
            </w:r>
            <w:proofErr w:type="spellEnd"/>
            <w:r>
              <w:rPr>
                <w:lang w:val="kk-KZ"/>
              </w:rPr>
              <w:t xml:space="preserve"> доктринасы</w:t>
            </w:r>
            <w:r w:rsidRPr="00126A56">
              <w:t xml:space="preserve">. </w:t>
            </w:r>
          </w:p>
          <w:p w:rsidR="004A53BA" w:rsidRPr="000713F2" w:rsidRDefault="004A53BA" w:rsidP="000713F2">
            <w:pPr>
              <w:numPr>
                <w:ilvl w:val="0"/>
                <w:numId w:val="35"/>
              </w:numPr>
              <w:tabs>
                <w:tab w:val="left" w:pos="454"/>
                <w:tab w:val="left" w:pos="540"/>
                <w:tab w:val="left" w:pos="900"/>
              </w:tabs>
            </w:pPr>
            <w:r>
              <w:rPr>
                <w:lang w:val="kk-KZ"/>
              </w:rPr>
              <w:t xml:space="preserve"> З</w:t>
            </w:r>
            <w:proofErr w:type="spellStart"/>
            <w:r>
              <w:t>ороастризм</w:t>
            </w:r>
            <w:proofErr w:type="spellEnd"/>
            <w:r>
              <w:rPr>
                <w:lang w:val="kk-KZ"/>
              </w:rPr>
              <w:t xml:space="preserve"> эволюциясы</w:t>
            </w:r>
            <w:r w:rsidRPr="00126A56">
              <w:t>.</w:t>
            </w:r>
          </w:p>
        </w:tc>
        <w:tc>
          <w:tcPr>
            <w:tcW w:w="1276" w:type="dxa"/>
            <w:tcBorders>
              <w:top w:val="single" w:sz="4" w:space="0" w:color="auto"/>
              <w:left w:val="single" w:sz="4" w:space="0" w:color="auto"/>
              <w:bottom w:val="single" w:sz="4" w:space="0" w:color="auto"/>
              <w:right w:val="single" w:sz="4" w:space="0" w:color="auto"/>
            </w:tcBorders>
          </w:tcPr>
          <w:p w:rsidR="004A53BA" w:rsidRPr="00126A56" w:rsidRDefault="004A53BA" w:rsidP="009027FF">
            <w:pPr>
              <w:rPr>
                <w:lang w:val="kk-KZ"/>
              </w:rPr>
            </w:pPr>
            <w:r>
              <w:rPr>
                <w:lang w:val="kk-KZ"/>
              </w:rPr>
              <w:t>1</w:t>
            </w:r>
          </w:p>
        </w:tc>
        <w:tc>
          <w:tcPr>
            <w:tcW w:w="1176" w:type="dxa"/>
            <w:tcBorders>
              <w:top w:val="single" w:sz="4" w:space="0" w:color="auto"/>
              <w:left w:val="single" w:sz="4" w:space="0" w:color="auto"/>
              <w:bottom w:val="single" w:sz="4" w:space="0" w:color="auto"/>
              <w:right w:val="single" w:sz="4" w:space="0" w:color="auto"/>
            </w:tcBorders>
            <w:vAlign w:val="center"/>
          </w:tcPr>
          <w:p w:rsidR="004A53BA" w:rsidRPr="004A53BA" w:rsidRDefault="004A53BA" w:rsidP="009027FF">
            <w:pPr>
              <w:rPr>
                <w:lang w:val="kk-KZ"/>
              </w:rPr>
            </w:pPr>
            <w:r>
              <w:rPr>
                <w:lang w:val="kk-KZ"/>
              </w:rPr>
              <w:t>5</w:t>
            </w:r>
          </w:p>
        </w:tc>
      </w:tr>
      <w:tr w:rsidR="004A53BA" w:rsidRPr="004A53BA" w:rsidTr="002F3E4D">
        <w:trPr>
          <w:cantSplit/>
          <w:trHeight w:val="924"/>
        </w:trPr>
        <w:tc>
          <w:tcPr>
            <w:tcW w:w="578" w:type="dxa"/>
            <w:vMerge/>
            <w:tcBorders>
              <w:left w:val="single" w:sz="4" w:space="0" w:color="auto"/>
              <w:bottom w:val="single" w:sz="4" w:space="0" w:color="auto"/>
              <w:right w:val="single" w:sz="4" w:space="0" w:color="auto"/>
            </w:tcBorders>
            <w:vAlign w:val="center"/>
          </w:tcPr>
          <w:p w:rsidR="004A53BA" w:rsidRPr="00126A56" w:rsidRDefault="004A53BA" w:rsidP="009027FF"/>
        </w:tc>
        <w:tc>
          <w:tcPr>
            <w:tcW w:w="7230" w:type="dxa"/>
            <w:tcBorders>
              <w:top w:val="single" w:sz="4" w:space="0" w:color="auto"/>
              <w:left w:val="single" w:sz="4" w:space="0" w:color="auto"/>
              <w:bottom w:val="single" w:sz="4" w:space="0" w:color="auto"/>
              <w:right w:val="single" w:sz="4" w:space="0" w:color="auto"/>
            </w:tcBorders>
          </w:tcPr>
          <w:p w:rsidR="002F3E4D" w:rsidRPr="002F3E4D" w:rsidRDefault="002F3E4D" w:rsidP="002F3E4D">
            <w:pPr>
              <w:rPr>
                <w:lang w:val="kk-KZ"/>
              </w:rPr>
            </w:pPr>
            <w:r w:rsidRPr="004A53BA">
              <w:rPr>
                <w:lang w:val="kk-KZ"/>
              </w:rPr>
              <w:t xml:space="preserve"> </w:t>
            </w:r>
            <w:r w:rsidRPr="00126A56">
              <w:t>№ 2 С</w:t>
            </w:r>
            <w:r>
              <w:rPr>
                <w:lang w:val="kk-KZ"/>
              </w:rPr>
              <w:t>ӨЖ</w:t>
            </w:r>
          </w:p>
          <w:p w:rsidR="004A53BA" w:rsidRPr="004A53BA" w:rsidRDefault="002F3E4D" w:rsidP="002F3E4D">
            <w:pPr>
              <w:tabs>
                <w:tab w:val="left" w:pos="454"/>
                <w:tab w:val="left" w:pos="540"/>
                <w:tab w:val="left" w:pos="900"/>
              </w:tabs>
              <w:rPr>
                <w:b/>
                <w:lang w:val="kk-KZ"/>
              </w:rPr>
            </w:pPr>
            <w:r w:rsidRPr="004A53BA">
              <w:rPr>
                <w:lang w:val="kk-KZ"/>
              </w:rPr>
              <w:t xml:space="preserve"> </w:t>
            </w:r>
            <w:r w:rsidR="004A53BA" w:rsidRPr="004A53BA">
              <w:rPr>
                <w:lang w:val="kk-KZ"/>
              </w:rPr>
              <w:t>«</w:t>
            </w:r>
            <w:r w:rsidR="004A53BA">
              <w:rPr>
                <w:lang w:val="kk-KZ"/>
              </w:rPr>
              <w:t>Діни сана эволюциясының негізгі бағыттары</w:t>
            </w:r>
            <w:r w:rsidR="004A53BA" w:rsidRPr="004A53BA">
              <w:rPr>
                <w:lang w:val="kk-KZ"/>
              </w:rPr>
              <w:t>»</w:t>
            </w:r>
            <w:r w:rsidR="004A53BA">
              <w:rPr>
                <w:lang w:val="kk-KZ"/>
              </w:rPr>
              <w:t xml:space="preserve"> тақырыбына ауызша жауап беру</w:t>
            </w:r>
          </w:p>
        </w:tc>
        <w:tc>
          <w:tcPr>
            <w:tcW w:w="1276" w:type="dxa"/>
            <w:tcBorders>
              <w:top w:val="single" w:sz="4" w:space="0" w:color="auto"/>
              <w:left w:val="single" w:sz="4" w:space="0" w:color="auto"/>
              <w:bottom w:val="single" w:sz="4" w:space="0" w:color="auto"/>
              <w:right w:val="single" w:sz="4" w:space="0" w:color="auto"/>
            </w:tcBorders>
          </w:tcPr>
          <w:p w:rsidR="004A53BA" w:rsidRDefault="004A53BA"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4A53BA" w:rsidRPr="004A53BA" w:rsidRDefault="002F3E4D" w:rsidP="009027FF">
            <w:pPr>
              <w:rPr>
                <w:lang w:val="kk-KZ"/>
              </w:rPr>
            </w:pPr>
            <w:r>
              <w:rPr>
                <w:lang w:val="kk-KZ"/>
              </w:rPr>
              <w:t>10</w:t>
            </w:r>
          </w:p>
        </w:tc>
      </w:tr>
      <w:tr w:rsidR="004A53BA" w:rsidRPr="00126A56" w:rsidTr="002F3E4D">
        <w:trPr>
          <w:cantSplit/>
          <w:trHeight w:val="315"/>
        </w:trPr>
        <w:tc>
          <w:tcPr>
            <w:tcW w:w="578" w:type="dxa"/>
            <w:vMerge w:val="restart"/>
            <w:tcBorders>
              <w:top w:val="single" w:sz="4" w:space="0" w:color="auto"/>
              <w:left w:val="single" w:sz="4" w:space="0" w:color="auto"/>
              <w:right w:val="single" w:sz="4" w:space="0" w:color="auto"/>
            </w:tcBorders>
          </w:tcPr>
          <w:p w:rsidR="004A53BA" w:rsidRPr="00126A56" w:rsidRDefault="004A53BA" w:rsidP="009027FF">
            <w:pPr>
              <w:jc w:val="center"/>
              <w:rPr>
                <w:lang w:val="kk-KZ"/>
              </w:rPr>
            </w:pPr>
            <w:r w:rsidRPr="00126A56">
              <w:rPr>
                <w:lang w:val="kk-KZ"/>
              </w:rPr>
              <w:t>4</w:t>
            </w:r>
          </w:p>
        </w:tc>
        <w:tc>
          <w:tcPr>
            <w:tcW w:w="7230" w:type="dxa"/>
            <w:tcBorders>
              <w:top w:val="single" w:sz="4" w:space="0" w:color="auto"/>
              <w:left w:val="single" w:sz="4" w:space="0" w:color="auto"/>
              <w:bottom w:val="single" w:sz="4" w:space="0" w:color="auto"/>
              <w:right w:val="single" w:sz="4" w:space="0" w:color="auto"/>
            </w:tcBorders>
          </w:tcPr>
          <w:p w:rsidR="004A53BA" w:rsidRPr="00DF67D2" w:rsidRDefault="004A53BA" w:rsidP="004A53BA">
            <w:pPr>
              <w:pStyle w:val="a5"/>
              <w:tabs>
                <w:tab w:val="left" w:pos="540"/>
                <w:tab w:val="left" w:pos="900"/>
              </w:tabs>
              <w:rPr>
                <w:b/>
                <w:bCs/>
                <w:sz w:val="24"/>
                <w:szCs w:val="24"/>
              </w:rPr>
            </w:pPr>
            <w:r>
              <w:rPr>
                <w:b/>
                <w:bCs/>
                <w:sz w:val="24"/>
                <w:szCs w:val="24"/>
                <w:lang w:val="kk-KZ"/>
              </w:rPr>
              <w:t>Дәріс</w:t>
            </w:r>
            <w:r w:rsidRPr="00126A56">
              <w:rPr>
                <w:b/>
                <w:bCs/>
                <w:sz w:val="24"/>
                <w:szCs w:val="24"/>
              </w:rPr>
              <w:t xml:space="preserve">. </w:t>
            </w:r>
            <w:r>
              <w:rPr>
                <w:b/>
                <w:bCs/>
                <w:sz w:val="24"/>
                <w:szCs w:val="24"/>
                <w:lang w:val="kk-KZ"/>
              </w:rPr>
              <w:t>Қазіргі заманғы ислам</w:t>
            </w:r>
            <w:r w:rsidRPr="00126A56">
              <w:rPr>
                <w:b/>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A53BA" w:rsidRPr="00126A56" w:rsidRDefault="004A53BA" w:rsidP="009027FF">
            <w:pPr>
              <w:rPr>
                <w:lang w:val="kk-KZ"/>
              </w:rPr>
            </w:pPr>
            <w:r w:rsidRPr="00126A56">
              <w:rPr>
                <w:lang w:val="kk-KZ"/>
              </w:rPr>
              <w:t xml:space="preserve"> </w:t>
            </w:r>
            <w:r>
              <w:rPr>
                <w:lang w:val="kk-KZ"/>
              </w:rPr>
              <w:t>4</w:t>
            </w:r>
          </w:p>
        </w:tc>
        <w:tc>
          <w:tcPr>
            <w:tcW w:w="1176" w:type="dxa"/>
            <w:tcBorders>
              <w:top w:val="single" w:sz="4" w:space="0" w:color="auto"/>
              <w:left w:val="single" w:sz="4" w:space="0" w:color="auto"/>
              <w:bottom w:val="single" w:sz="4" w:space="0" w:color="auto"/>
              <w:right w:val="single" w:sz="4" w:space="0" w:color="auto"/>
            </w:tcBorders>
          </w:tcPr>
          <w:p w:rsidR="004A53BA" w:rsidRPr="00126A56" w:rsidRDefault="004A53BA" w:rsidP="004A53BA"/>
        </w:tc>
      </w:tr>
      <w:tr w:rsidR="004A53BA" w:rsidRPr="00126A56" w:rsidTr="002F3E4D">
        <w:trPr>
          <w:cantSplit/>
          <w:trHeight w:val="495"/>
        </w:trPr>
        <w:tc>
          <w:tcPr>
            <w:tcW w:w="578" w:type="dxa"/>
            <w:vMerge/>
            <w:tcBorders>
              <w:left w:val="single" w:sz="4" w:space="0" w:color="auto"/>
              <w:right w:val="single" w:sz="4" w:space="0" w:color="auto"/>
            </w:tcBorders>
            <w:vAlign w:val="center"/>
          </w:tcPr>
          <w:p w:rsidR="004A53BA" w:rsidRPr="00126A56" w:rsidRDefault="004A53BA"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4A53BA" w:rsidRPr="009B62EF" w:rsidRDefault="004A53BA" w:rsidP="009027FF">
            <w:pPr>
              <w:rPr>
                <w:b/>
                <w:lang w:val="kk-KZ"/>
              </w:rPr>
            </w:pPr>
            <w:r w:rsidRPr="009B62EF">
              <w:rPr>
                <w:b/>
                <w:lang w:val="kk-KZ"/>
              </w:rPr>
              <w:t>Семинар.</w:t>
            </w:r>
          </w:p>
          <w:p w:rsidR="004A53BA" w:rsidRPr="00126A56" w:rsidRDefault="004A53BA" w:rsidP="007606FA">
            <w:pPr>
              <w:pStyle w:val="ab"/>
              <w:numPr>
                <w:ilvl w:val="0"/>
                <w:numId w:val="40"/>
              </w:numPr>
              <w:tabs>
                <w:tab w:val="left" w:pos="454"/>
                <w:tab w:val="left" w:pos="540"/>
                <w:tab w:val="left" w:pos="900"/>
              </w:tabs>
            </w:pPr>
            <w:r>
              <w:rPr>
                <w:lang w:val="kk-KZ"/>
              </w:rPr>
              <w:t xml:space="preserve"> Қазіргі мұсылмандық идеялық ағымдар. </w:t>
            </w:r>
          </w:p>
          <w:p w:rsidR="004A53BA" w:rsidRPr="004A53BA" w:rsidRDefault="004A53BA" w:rsidP="007606FA">
            <w:pPr>
              <w:pStyle w:val="ab"/>
              <w:numPr>
                <w:ilvl w:val="0"/>
                <w:numId w:val="40"/>
              </w:numPr>
              <w:tabs>
                <w:tab w:val="left" w:pos="454"/>
                <w:tab w:val="left" w:pos="540"/>
                <w:tab w:val="left" w:pos="900"/>
              </w:tabs>
            </w:pPr>
            <w:r>
              <w:rPr>
                <w:lang w:val="kk-KZ"/>
              </w:rPr>
              <w:t xml:space="preserve"> </w:t>
            </w:r>
            <w:r>
              <w:t>Реформатор</w:t>
            </w:r>
            <w:r w:rsidRPr="004A53BA">
              <w:rPr>
                <w:lang w:val="kk-KZ"/>
              </w:rPr>
              <w:t>лық саяси тұжырымдамалар.</w:t>
            </w:r>
            <w:r w:rsidRPr="00126A56">
              <w:t xml:space="preserve"> </w:t>
            </w:r>
          </w:p>
          <w:p w:rsidR="004A53BA" w:rsidRDefault="004A53BA" w:rsidP="007606FA">
            <w:pPr>
              <w:pStyle w:val="ab"/>
              <w:numPr>
                <w:ilvl w:val="0"/>
                <w:numId w:val="40"/>
              </w:numPr>
              <w:tabs>
                <w:tab w:val="left" w:pos="454"/>
                <w:tab w:val="left" w:pos="540"/>
                <w:tab w:val="left" w:pos="900"/>
              </w:tabs>
            </w:pPr>
            <w:r>
              <w:rPr>
                <w:lang w:val="kk-KZ"/>
              </w:rPr>
              <w:t xml:space="preserve"> </w:t>
            </w:r>
            <w:r>
              <w:t xml:space="preserve">Ислам </w:t>
            </w:r>
            <w:r>
              <w:rPr>
                <w:lang w:val="kk-KZ"/>
              </w:rPr>
              <w:t>және ұлтшылдық</w:t>
            </w:r>
            <w:r w:rsidRPr="00126A56">
              <w:t xml:space="preserve">. </w:t>
            </w:r>
          </w:p>
          <w:p w:rsidR="004A53BA" w:rsidRPr="00126A56" w:rsidRDefault="004A53BA" w:rsidP="007606FA">
            <w:pPr>
              <w:pStyle w:val="ab"/>
              <w:numPr>
                <w:ilvl w:val="0"/>
                <w:numId w:val="40"/>
              </w:numPr>
              <w:tabs>
                <w:tab w:val="left" w:pos="454"/>
                <w:tab w:val="left" w:pos="540"/>
                <w:tab w:val="left" w:pos="900"/>
              </w:tabs>
            </w:pPr>
            <w:r>
              <w:rPr>
                <w:lang w:val="kk-KZ"/>
              </w:rPr>
              <w:t xml:space="preserve"> </w:t>
            </w:r>
            <w:r>
              <w:t>Ислам</w:t>
            </w:r>
            <w:r>
              <w:rPr>
                <w:lang w:val="kk-KZ"/>
              </w:rPr>
              <w:t>дық</w:t>
            </w:r>
            <w:r w:rsidRPr="00126A56">
              <w:t xml:space="preserve"> демократия. </w:t>
            </w:r>
          </w:p>
          <w:p w:rsidR="004A53BA" w:rsidRDefault="004A53BA" w:rsidP="007606FA">
            <w:pPr>
              <w:pStyle w:val="ab"/>
              <w:numPr>
                <w:ilvl w:val="0"/>
                <w:numId w:val="40"/>
              </w:numPr>
            </w:pPr>
            <w:r w:rsidRPr="00126A56">
              <w:t xml:space="preserve">Ислам </w:t>
            </w:r>
            <w:r>
              <w:rPr>
                <w:lang w:val="kk-KZ"/>
              </w:rPr>
              <w:t xml:space="preserve">және әлеуметтік-экономикалық мәселелер. </w:t>
            </w:r>
          </w:p>
          <w:p w:rsidR="004A53BA" w:rsidRPr="007606FA" w:rsidRDefault="004A53BA" w:rsidP="004A53BA">
            <w:pPr>
              <w:pStyle w:val="ab"/>
              <w:numPr>
                <w:ilvl w:val="0"/>
                <w:numId w:val="40"/>
              </w:numPr>
              <w:rPr>
                <w:lang w:val="kk-KZ"/>
              </w:rPr>
            </w:pPr>
            <w:r>
              <w:rPr>
                <w:lang w:val="kk-KZ"/>
              </w:rPr>
              <w:t xml:space="preserve">Ислам және заманауи қазақстандық қоғам. </w:t>
            </w:r>
            <w:r w:rsidRPr="007606FA">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4A53BA" w:rsidRPr="00126A56" w:rsidRDefault="004A53BA" w:rsidP="009027FF">
            <w:pPr>
              <w:rPr>
                <w:lang w:val="kk-KZ"/>
              </w:rPr>
            </w:pPr>
            <w:r>
              <w:rPr>
                <w:lang w:val="kk-KZ"/>
              </w:rPr>
              <w:t>2</w:t>
            </w:r>
          </w:p>
        </w:tc>
        <w:tc>
          <w:tcPr>
            <w:tcW w:w="1176" w:type="dxa"/>
            <w:tcBorders>
              <w:top w:val="single" w:sz="4" w:space="0" w:color="auto"/>
              <w:left w:val="single" w:sz="4" w:space="0" w:color="auto"/>
              <w:bottom w:val="single" w:sz="4" w:space="0" w:color="auto"/>
              <w:right w:val="single" w:sz="4" w:space="0" w:color="auto"/>
            </w:tcBorders>
            <w:vAlign w:val="center"/>
          </w:tcPr>
          <w:p w:rsidR="004A53BA" w:rsidRPr="00126A56" w:rsidRDefault="002F3E4D" w:rsidP="009027FF">
            <w:pPr>
              <w:rPr>
                <w:lang w:val="kk-KZ"/>
              </w:rPr>
            </w:pPr>
            <w:r>
              <w:rPr>
                <w:lang w:val="kk-KZ"/>
              </w:rPr>
              <w:t>5</w:t>
            </w:r>
          </w:p>
        </w:tc>
      </w:tr>
      <w:tr w:rsidR="004A53BA" w:rsidRPr="00126A56" w:rsidTr="002F3E4D">
        <w:trPr>
          <w:cantSplit/>
          <w:trHeight w:val="495"/>
        </w:trPr>
        <w:tc>
          <w:tcPr>
            <w:tcW w:w="578" w:type="dxa"/>
            <w:vMerge/>
            <w:tcBorders>
              <w:left w:val="single" w:sz="4" w:space="0" w:color="auto"/>
              <w:bottom w:val="single" w:sz="4" w:space="0" w:color="auto"/>
              <w:right w:val="single" w:sz="4" w:space="0" w:color="auto"/>
            </w:tcBorders>
            <w:vAlign w:val="center"/>
          </w:tcPr>
          <w:p w:rsidR="004A53BA" w:rsidRPr="00126A56" w:rsidRDefault="004A53BA"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2F3E4D" w:rsidRPr="00126A56" w:rsidRDefault="002F3E4D" w:rsidP="002F3E4D">
            <w:pPr>
              <w:rPr>
                <w:lang w:val="kk-KZ"/>
              </w:rPr>
            </w:pPr>
            <w:r>
              <w:rPr>
                <w:lang w:val="kk-KZ"/>
              </w:rPr>
              <w:t>№3 СӨЖ</w:t>
            </w:r>
          </w:p>
          <w:p w:rsidR="004A53BA" w:rsidRPr="00000D7A" w:rsidRDefault="004A53BA" w:rsidP="00000D7A">
            <w:pPr>
              <w:rPr>
                <w:lang w:val="kk-KZ"/>
              </w:rPr>
            </w:pPr>
            <w:r w:rsidRPr="00000D7A">
              <w:rPr>
                <w:lang w:val="kk-KZ"/>
              </w:rPr>
              <w:t>Реферат</w:t>
            </w:r>
            <w:r w:rsidR="00000D7A">
              <w:rPr>
                <w:lang w:val="kk-KZ"/>
              </w:rPr>
              <w:t>. "</w:t>
            </w:r>
            <w:r w:rsidRPr="00000D7A">
              <w:rPr>
                <w:lang w:val="kk-KZ"/>
              </w:rPr>
              <w:t xml:space="preserve">ХХ </w:t>
            </w:r>
            <w:r w:rsidR="00000D7A">
              <w:rPr>
                <w:lang w:val="kk-KZ"/>
              </w:rPr>
              <w:t>ғ. дәстүрден тыс сенімдердің анализі"</w:t>
            </w:r>
          </w:p>
        </w:tc>
        <w:tc>
          <w:tcPr>
            <w:tcW w:w="1276" w:type="dxa"/>
            <w:tcBorders>
              <w:top w:val="single" w:sz="4" w:space="0" w:color="auto"/>
              <w:left w:val="single" w:sz="4" w:space="0" w:color="auto"/>
              <w:bottom w:val="single" w:sz="4" w:space="0" w:color="auto"/>
              <w:right w:val="single" w:sz="4" w:space="0" w:color="auto"/>
            </w:tcBorders>
          </w:tcPr>
          <w:p w:rsidR="004A53BA" w:rsidRDefault="004A53BA"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4A53BA" w:rsidRPr="00126A56" w:rsidRDefault="002F3E4D" w:rsidP="009027FF">
            <w:pPr>
              <w:rPr>
                <w:lang w:val="kk-KZ"/>
              </w:rPr>
            </w:pPr>
            <w:r>
              <w:rPr>
                <w:lang w:val="kk-KZ"/>
              </w:rPr>
              <w:t>10</w:t>
            </w:r>
          </w:p>
        </w:tc>
      </w:tr>
      <w:tr w:rsidR="00E81E04" w:rsidRPr="00126A56" w:rsidTr="002F3E4D">
        <w:trPr>
          <w:cantSplit/>
          <w:trHeight w:val="330"/>
        </w:trPr>
        <w:tc>
          <w:tcPr>
            <w:tcW w:w="578" w:type="dxa"/>
            <w:vMerge w:val="restart"/>
            <w:tcBorders>
              <w:top w:val="single" w:sz="4" w:space="0" w:color="auto"/>
              <w:left w:val="single" w:sz="4" w:space="0" w:color="auto"/>
              <w:bottom w:val="single" w:sz="4" w:space="0" w:color="auto"/>
              <w:right w:val="single" w:sz="4" w:space="0" w:color="auto"/>
            </w:tcBorders>
          </w:tcPr>
          <w:p w:rsidR="00E81E04" w:rsidRPr="00126A56" w:rsidRDefault="009027FF" w:rsidP="009027FF">
            <w:pPr>
              <w:jc w:val="center"/>
              <w:rPr>
                <w:lang w:val="kk-KZ"/>
              </w:rPr>
            </w:pPr>
            <w:r w:rsidRPr="00126A56">
              <w:rPr>
                <w:lang w:val="kk-KZ"/>
              </w:rPr>
              <w:t>5</w:t>
            </w:r>
          </w:p>
        </w:tc>
        <w:tc>
          <w:tcPr>
            <w:tcW w:w="7230" w:type="dxa"/>
            <w:tcBorders>
              <w:top w:val="single" w:sz="4" w:space="0" w:color="auto"/>
              <w:left w:val="single" w:sz="4" w:space="0" w:color="auto"/>
              <w:bottom w:val="single" w:sz="4" w:space="0" w:color="auto"/>
              <w:right w:val="single" w:sz="4" w:space="0" w:color="auto"/>
            </w:tcBorders>
          </w:tcPr>
          <w:p w:rsidR="00E81E04" w:rsidRPr="00126A56" w:rsidRDefault="00000D7A" w:rsidP="00000D7A">
            <w:pPr>
              <w:pStyle w:val="a5"/>
              <w:tabs>
                <w:tab w:val="left" w:pos="540"/>
                <w:tab w:val="left" w:pos="900"/>
              </w:tabs>
              <w:rPr>
                <w:b/>
                <w:sz w:val="24"/>
                <w:szCs w:val="24"/>
              </w:rPr>
            </w:pPr>
            <w:r>
              <w:rPr>
                <w:b/>
                <w:sz w:val="24"/>
                <w:szCs w:val="24"/>
                <w:lang w:val="kk-KZ"/>
              </w:rPr>
              <w:t>Дәріс</w:t>
            </w:r>
            <w:r w:rsidR="009027FF" w:rsidRPr="009B62EF">
              <w:rPr>
                <w:b/>
                <w:sz w:val="24"/>
                <w:szCs w:val="24"/>
              </w:rPr>
              <w:t xml:space="preserve">. </w:t>
            </w:r>
            <w:r>
              <w:rPr>
                <w:b/>
                <w:bCs/>
                <w:sz w:val="24"/>
                <w:szCs w:val="24"/>
                <w:lang w:val="kk-KZ"/>
              </w:rPr>
              <w:t>Қазіргі</w:t>
            </w:r>
            <w:r>
              <w:rPr>
                <w:b/>
                <w:bCs/>
                <w:sz w:val="24"/>
                <w:szCs w:val="24"/>
              </w:rPr>
              <w:t xml:space="preserve"> христиан</w:t>
            </w:r>
            <w:r>
              <w:rPr>
                <w:b/>
                <w:bCs/>
                <w:sz w:val="24"/>
                <w:szCs w:val="24"/>
                <w:lang w:val="kk-KZ"/>
              </w:rPr>
              <w:t>дықтың доктринасы</w:t>
            </w:r>
            <w:r w:rsidR="009B62EF" w:rsidRPr="009B62EF">
              <w:rPr>
                <w:b/>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56131D" w:rsidP="009027FF">
            <w:pPr>
              <w:rPr>
                <w:lang w:val="kk-KZ"/>
              </w:rPr>
            </w:pPr>
            <w:r>
              <w:rPr>
                <w:lang w:val="kk-KZ"/>
              </w:rPr>
              <w:t>2</w:t>
            </w:r>
          </w:p>
        </w:tc>
        <w:tc>
          <w:tcPr>
            <w:tcW w:w="1176" w:type="dxa"/>
            <w:tcBorders>
              <w:top w:val="single" w:sz="4" w:space="0" w:color="auto"/>
              <w:left w:val="single" w:sz="4" w:space="0" w:color="auto"/>
              <w:bottom w:val="single" w:sz="4" w:space="0" w:color="auto"/>
              <w:right w:val="single" w:sz="4" w:space="0" w:color="auto"/>
            </w:tcBorders>
          </w:tcPr>
          <w:p w:rsidR="00E81E04" w:rsidRPr="00126A56" w:rsidRDefault="00E81E04" w:rsidP="009027FF">
            <w:pPr>
              <w:ind w:right="-81"/>
              <w:rPr>
                <w:lang w:val="kk-KZ"/>
              </w:rPr>
            </w:pPr>
            <w:r w:rsidRPr="00126A56">
              <w:rPr>
                <w:lang w:val="kk-KZ"/>
              </w:rPr>
              <w:t xml:space="preserve">  </w:t>
            </w:r>
          </w:p>
        </w:tc>
      </w:tr>
      <w:tr w:rsidR="00E81E04" w:rsidRPr="00126A56" w:rsidTr="002F3E4D">
        <w:trPr>
          <w:cantSplit/>
          <w:trHeight w:val="427"/>
        </w:trPr>
        <w:tc>
          <w:tcPr>
            <w:tcW w:w="578" w:type="dxa"/>
            <w:vMerge/>
            <w:tcBorders>
              <w:top w:val="single" w:sz="4" w:space="0" w:color="auto"/>
              <w:left w:val="single" w:sz="4" w:space="0" w:color="auto"/>
              <w:bottom w:val="single" w:sz="4" w:space="0" w:color="auto"/>
              <w:right w:val="single" w:sz="4" w:space="0" w:color="auto"/>
            </w:tcBorders>
            <w:vAlign w:val="center"/>
          </w:tcPr>
          <w:p w:rsidR="00E81E04" w:rsidRPr="00126A56" w:rsidRDefault="00E81E04"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E81E04" w:rsidRPr="009B62EF" w:rsidRDefault="009027FF" w:rsidP="009027FF">
            <w:pPr>
              <w:rPr>
                <w:b/>
                <w:lang w:val="kk-KZ"/>
              </w:rPr>
            </w:pPr>
            <w:r w:rsidRPr="009B62EF">
              <w:rPr>
                <w:b/>
                <w:lang w:val="kk-KZ"/>
              </w:rPr>
              <w:t>Семинар.</w:t>
            </w:r>
          </w:p>
          <w:p w:rsidR="00DF67D2" w:rsidRPr="00CB2FD3" w:rsidRDefault="00DF67D2" w:rsidP="009027FF">
            <w:pPr>
              <w:pStyle w:val="4"/>
              <w:numPr>
                <w:ilvl w:val="0"/>
                <w:numId w:val="25"/>
              </w:numPr>
              <w:tabs>
                <w:tab w:val="left" w:pos="454"/>
                <w:tab w:val="left" w:pos="540"/>
                <w:tab w:val="left" w:pos="900"/>
              </w:tabs>
              <w:autoSpaceDE/>
              <w:autoSpaceDN/>
              <w:jc w:val="left"/>
              <w:rPr>
                <w:sz w:val="24"/>
                <w:szCs w:val="24"/>
                <w:lang w:val="kk-KZ"/>
              </w:rPr>
            </w:pPr>
            <w:r w:rsidRPr="00DF67D2">
              <w:rPr>
                <w:sz w:val="24"/>
                <w:szCs w:val="24"/>
                <w:lang w:val="kk-KZ"/>
              </w:rPr>
              <w:t xml:space="preserve"> Қазіргі кезеңдегі Орыс православ шіркеуі</w:t>
            </w:r>
            <w:r w:rsidR="00CB2FD3">
              <w:rPr>
                <w:sz w:val="24"/>
                <w:szCs w:val="24"/>
                <w:lang w:val="kk-KZ"/>
              </w:rPr>
              <w:t>.</w:t>
            </w:r>
            <w:r w:rsidRPr="00DF67D2">
              <w:rPr>
                <w:sz w:val="24"/>
                <w:szCs w:val="24"/>
                <w:lang w:val="kk-KZ"/>
              </w:rPr>
              <w:t xml:space="preserve"> </w:t>
            </w:r>
          </w:p>
          <w:p w:rsidR="00DF67D2" w:rsidRPr="00DF67D2" w:rsidRDefault="00DF67D2" w:rsidP="009027FF">
            <w:pPr>
              <w:pStyle w:val="4"/>
              <w:numPr>
                <w:ilvl w:val="0"/>
                <w:numId w:val="25"/>
              </w:numPr>
              <w:tabs>
                <w:tab w:val="left" w:pos="454"/>
                <w:tab w:val="left" w:pos="540"/>
                <w:tab w:val="left" w:pos="900"/>
              </w:tabs>
              <w:autoSpaceDE/>
              <w:autoSpaceDN/>
              <w:jc w:val="left"/>
              <w:rPr>
                <w:sz w:val="24"/>
                <w:szCs w:val="24"/>
              </w:rPr>
            </w:pPr>
            <w:r>
              <w:rPr>
                <w:sz w:val="24"/>
                <w:szCs w:val="24"/>
                <w:lang w:val="kk-KZ"/>
              </w:rPr>
              <w:t xml:space="preserve"> </w:t>
            </w:r>
            <w:proofErr w:type="spellStart"/>
            <w:r>
              <w:rPr>
                <w:sz w:val="24"/>
                <w:szCs w:val="24"/>
              </w:rPr>
              <w:t>Католи</w:t>
            </w:r>
            <w:proofErr w:type="spellEnd"/>
            <w:r>
              <w:rPr>
                <w:sz w:val="24"/>
                <w:szCs w:val="24"/>
                <w:lang w:val="kk-KZ"/>
              </w:rPr>
              <w:t>ктік</w:t>
            </w:r>
            <w:r>
              <w:rPr>
                <w:sz w:val="24"/>
                <w:szCs w:val="24"/>
              </w:rPr>
              <w:t xml:space="preserve"> спиритуализм. </w:t>
            </w:r>
            <w:r>
              <w:rPr>
                <w:sz w:val="24"/>
                <w:szCs w:val="24"/>
                <w:lang w:val="kk-KZ"/>
              </w:rPr>
              <w:t>П</w:t>
            </w:r>
            <w:proofErr w:type="spellStart"/>
            <w:r>
              <w:rPr>
                <w:sz w:val="24"/>
                <w:szCs w:val="24"/>
              </w:rPr>
              <w:t>ерсонализм</w:t>
            </w:r>
            <w:proofErr w:type="spellEnd"/>
            <w:r>
              <w:rPr>
                <w:sz w:val="24"/>
                <w:szCs w:val="24"/>
                <w:lang w:val="kk-KZ"/>
              </w:rPr>
              <w:t xml:space="preserve"> идеялары</w:t>
            </w:r>
            <w:r w:rsidR="009027FF" w:rsidRPr="00DF67D2">
              <w:rPr>
                <w:sz w:val="24"/>
                <w:szCs w:val="24"/>
              </w:rPr>
              <w:t>.</w:t>
            </w:r>
          </w:p>
          <w:p w:rsidR="009027FF" w:rsidRPr="00DF67D2" w:rsidRDefault="00DF67D2" w:rsidP="00DF67D2">
            <w:pPr>
              <w:pStyle w:val="4"/>
              <w:numPr>
                <w:ilvl w:val="0"/>
                <w:numId w:val="25"/>
              </w:numPr>
              <w:tabs>
                <w:tab w:val="left" w:pos="454"/>
                <w:tab w:val="left" w:pos="540"/>
                <w:tab w:val="left" w:pos="900"/>
              </w:tabs>
              <w:autoSpaceDE/>
              <w:autoSpaceDN/>
              <w:jc w:val="left"/>
              <w:rPr>
                <w:sz w:val="24"/>
                <w:szCs w:val="24"/>
              </w:rPr>
            </w:pPr>
            <w:r>
              <w:rPr>
                <w:sz w:val="24"/>
                <w:szCs w:val="24"/>
                <w:lang w:val="kk-KZ"/>
              </w:rPr>
              <w:t xml:space="preserve"> </w:t>
            </w:r>
            <w:r w:rsidR="002B6711">
              <w:rPr>
                <w:lang w:val="kk-KZ"/>
              </w:rPr>
              <w:t>Қазіргі</w:t>
            </w:r>
            <w:r>
              <w:t xml:space="preserve"> протестантизмнің жағдайы</w:t>
            </w:r>
            <w:r w:rsidR="009027FF" w:rsidRPr="009B62EF">
              <w:t>.</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56131D" w:rsidP="009027FF">
            <w:pPr>
              <w:rPr>
                <w:lang w:val="kk-KZ"/>
              </w:rPr>
            </w:pPr>
            <w:r>
              <w:rPr>
                <w:lang w:val="kk-KZ"/>
              </w:rPr>
              <w:t>1</w:t>
            </w:r>
          </w:p>
        </w:tc>
        <w:tc>
          <w:tcPr>
            <w:tcW w:w="1176" w:type="dxa"/>
            <w:tcBorders>
              <w:top w:val="single" w:sz="4" w:space="0" w:color="auto"/>
              <w:left w:val="single" w:sz="4" w:space="0" w:color="auto"/>
              <w:bottom w:val="single" w:sz="4" w:space="0" w:color="auto"/>
              <w:right w:val="single" w:sz="4" w:space="0" w:color="auto"/>
            </w:tcBorders>
            <w:vAlign w:val="center"/>
          </w:tcPr>
          <w:p w:rsidR="00E81E04" w:rsidRPr="00126A56" w:rsidRDefault="002F3E4D" w:rsidP="009027FF">
            <w:pPr>
              <w:ind w:right="-81"/>
              <w:rPr>
                <w:lang w:val="kk-KZ"/>
              </w:rPr>
            </w:pPr>
            <w:r>
              <w:rPr>
                <w:lang w:val="kk-KZ"/>
              </w:rPr>
              <w:t>5</w:t>
            </w:r>
          </w:p>
        </w:tc>
      </w:tr>
      <w:tr w:rsidR="00E81E04" w:rsidRPr="00126A56" w:rsidTr="002F3E4D">
        <w:trPr>
          <w:cantSplit/>
          <w:trHeight w:val="330"/>
        </w:trPr>
        <w:tc>
          <w:tcPr>
            <w:tcW w:w="578" w:type="dxa"/>
            <w:vMerge w:val="restart"/>
            <w:tcBorders>
              <w:top w:val="single" w:sz="4" w:space="0" w:color="auto"/>
              <w:left w:val="single" w:sz="4" w:space="0" w:color="auto"/>
              <w:bottom w:val="single" w:sz="4" w:space="0" w:color="auto"/>
              <w:right w:val="single" w:sz="4" w:space="0" w:color="auto"/>
            </w:tcBorders>
          </w:tcPr>
          <w:p w:rsidR="00E81E04" w:rsidRPr="00126A56" w:rsidRDefault="009027FF" w:rsidP="009027FF">
            <w:pPr>
              <w:jc w:val="center"/>
              <w:rPr>
                <w:lang w:val="kk-KZ"/>
              </w:rPr>
            </w:pPr>
            <w:r w:rsidRPr="00126A56">
              <w:rPr>
                <w:lang w:val="kk-KZ"/>
              </w:rPr>
              <w:t>6</w:t>
            </w:r>
          </w:p>
        </w:tc>
        <w:tc>
          <w:tcPr>
            <w:tcW w:w="7230" w:type="dxa"/>
            <w:tcBorders>
              <w:top w:val="single" w:sz="4" w:space="0" w:color="auto"/>
              <w:left w:val="single" w:sz="4" w:space="0" w:color="auto"/>
              <w:bottom w:val="single" w:sz="4" w:space="0" w:color="auto"/>
              <w:right w:val="single" w:sz="4" w:space="0" w:color="auto"/>
            </w:tcBorders>
          </w:tcPr>
          <w:p w:rsidR="009B62EF" w:rsidRPr="009B62EF" w:rsidRDefault="00000D7A" w:rsidP="009B62EF">
            <w:pPr>
              <w:pStyle w:val="a3"/>
              <w:spacing w:line="360" w:lineRule="auto"/>
              <w:jc w:val="both"/>
            </w:pPr>
            <w:r>
              <w:rPr>
                <w:lang w:val="kk-KZ"/>
              </w:rPr>
              <w:t>Дәріс</w:t>
            </w:r>
            <w:r w:rsidR="009027FF" w:rsidRPr="009B62EF">
              <w:t>.</w:t>
            </w:r>
          </w:p>
          <w:p w:rsidR="009027FF" w:rsidRPr="00000D7A" w:rsidRDefault="009027FF" w:rsidP="00000D7A">
            <w:pPr>
              <w:pStyle w:val="a3"/>
              <w:spacing w:line="360" w:lineRule="auto"/>
              <w:jc w:val="both"/>
              <w:rPr>
                <w:b w:val="0"/>
                <w:lang w:val="kk-KZ"/>
              </w:rPr>
            </w:pPr>
            <w:r w:rsidRPr="009B62EF">
              <w:rPr>
                <w:bCs/>
              </w:rPr>
              <w:t xml:space="preserve">Буддизм. </w:t>
            </w:r>
            <w:r w:rsidR="00000D7A">
              <w:rPr>
                <w:bCs/>
                <w:lang w:val="kk-KZ"/>
              </w:rPr>
              <w:t>Буддизмнің қазіргі бағыттары</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E81E04" w:rsidP="009027FF">
            <w:pPr>
              <w:rPr>
                <w:lang w:val="kk-KZ"/>
              </w:rPr>
            </w:pPr>
          </w:p>
        </w:tc>
        <w:tc>
          <w:tcPr>
            <w:tcW w:w="1176" w:type="dxa"/>
            <w:tcBorders>
              <w:top w:val="single" w:sz="4" w:space="0" w:color="auto"/>
              <w:left w:val="single" w:sz="4" w:space="0" w:color="auto"/>
              <w:bottom w:val="single" w:sz="4" w:space="0" w:color="auto"/>
              <w:right w:val="single" w:sz="4" w:space="0" w:color="auto"/>
            </w:tcBorders>
          </w:tcPr>
          <w:p w:rsidR="00E81E04" w:rsidRPr="00126A56" w:rsidRDefault="00E81E04" w:rsidP="009027FF">
            <w:pPr>
              <w:rPr>
                <w:lang w:val="kk-KZ"/>
              </w:rPr>
            </w:pPr>
          </w:p>
        </w:tc>
      </w:tr>
      <w:tr w:rsidR="00E81E04" w:rsidRPr="00126A56" w:rsidTr="002F3E4D">
        <w:trPr>
          <w:cantSplit/>
          <w:trHeight w:val="480"/>
        </w:trPr>
        <w:tc>
          <w:tcPr>
            <w:tcW w:w="578" w:type="dxa"/>
            <w:vMerge/>
            <w:tcBorders>
              <w:top w:val="single" w:sz="4" w:space="0" w:color="auto"/>
              <w:left w:val="single" w:sz="4" w:space="0" w:color="auto"/>
              <w:bottom w:val="single" w:sz="4" w:space="0" w:color="auto"/>
              <w:right w:val="single" w:sz="4" w:space="0" w:color="auto"/>
            </w:tcBorders>
            <w:vAlign w:val="center"/>
          </w:tcPr>
          <w:p w:rsidR="00E81E04" w:rsidRPr="00126A56" w:rsidRDefault="00E81E04"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E81E04" w:rsidRPr="009B62EF" w:rsidRDefault="009027FF" w:rsidP="009027FF">
            <w:pPr>
              <w:rPr>
                <w:b/>
                <w:lang w:val="kk-KZ"/>
              </w:rPr>
            </w:pPr>
            <w:r w:rsidRPr="009B62EF">
              <w:rPr>
                <w:b/>
                <w:lang w:val="kk-KZ"/>
              </w:rPr>
              <w:t>Семинар.</w:t>
            </w:r>
          </w:p>
          <w:p w:rsidR="009027FF" w:rsidRPr="00126A56" w:rsidRDefault="00000D7A" w:rsidP="009027FF">
            <w:pPr>
              <w:pStyle w:val="ab"/>
              <w:numPr>
                <w:ilvl w:val="0"/>
                <w:numId w:val="36"/>
              </w:numPr>
              <w:tabs>
                <w:tab w:val="left" w:pos="902"/>
              </w:tabs>
              <w:jc w:val="both"/>
            </w:pPr>
            <w:r>
              <w:rPr>
                <w:lang w:val="kk-KZ"/>
              </w:rPr>
              <w:t xml:space="preserve">Әлемдік мәдениеттегі </w:t>
            </w:r>
            <w:r w:rsidR="009027FF" w:rsidRPr="00126A56">
              <w:t xml:space="preserve">Буддизм </w:t>
            </w:r>
          </w:p>
          <w:p w:rsidR="009027FF" w:rsidRPr="00126A56" w:rsidRDefault="009027FF" w:rsidP="009027FF">
            <w:pPr>
              <w:pStyle w:val="ab"/>
              <w:numPr>
                <w:ilvl w:val="0"/>
                <w:numId w:val="36"/>
              </w:numPr>
              <w:tabs>
                <w:tab w:val="left" w:pos="902"/>
              </w:tabs>
              <w:jc w:val="both"/>
            </w:pPr>
            <w:r w:rsidRPr="00126A56">
              <w:t>Тибет</w:t>
            </w:r>
            <w:r w:rsidR="00000D7A">
              <w:rPr>
                <w:lang w:val="kk-KZ"/>
              </w:rPr>
              <w:t>тік қоғам</w:t>
            </w:r>
            <w:r w:rsidR="00000D7A">
              <w:t xml:space="preserve"> </w:t>
            </w:r>
            <w:r w:rsidR="00000D7A">
              <w:rPr>
                <w:lang w:val="kk-KZ"/>
              </w:rPr>
              <w:t>мен</w:t>
            </w:r>
            <w:r w:rsidRPr="00126A56">
              <w:t xml:space="preserve"> ламаизм</w:t>
            </w:r>
          </w:p>
          <w:p w:rsidR="009027FF" w:rsidRPr="00126A56" w:rsidRDefault="00000D7A" w:rsidP="00000D7A">
            <w:pPr>
              <w:pStyle w:val="ab"/>
              <w:numPr>
                <w:ilvl w:val="0"/>
                <w:numId w:val="36"/>
              </w:numPr>
              <w:rPr>
                <w:lang w:val="kk-KZ"/>
              </w:rPr>
            </w:pPr>
            <w:r>
              <w:rPr>
                <w:lang w:val="kk-KZ"/>
              </w:rPr>
              <w:t xml:space="preserve">Қазіргі мәдениеттегі </w:t>
            </w:r>
            <w:r w:rsidR="009027FF" w:rsidRPr="00126A56">
              <w:t xml:space="preserve">Дзен-буддизм </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E81E04"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E81E04" w:rsidRPr="00126A56" w:rsidRDefault="002F3E4D" w:rsidP="009027FF">
            <w:pPr>
              <w:rPr>
                <w:lang w:val="kk-KZ"/>
              </w:rPr>
            </w:pPr>
            <w:r>
              <w:rPr>
                <w:lang w:val="kk-KZ"/>
              </w:rPr>
              <w:t>5</w:t>
            </w:r>
          </w:p>
        </w:tc>
      </w:tr>
      <w:tr w:rsidR="004A53BA" w:rsidRPr="00126A56" w:rsidTr="002F3E4D">
        <w:trPr>
          <w:cantSplit/>
          <w:trHeight w:val="480"/>
        </w:trPr>
        <w:tc>
          <w:tcPr>
            <w:tcW w:w="578" w:type="dxa"/>
            <w:tcBorders>
              <w:top w:val="single" w:sz="4" w:space="0" w:color="auto"/>
              <w:left w:val="single" w:sz="4" w:space="0" w:color="auto"/>
              <w:bottom w:val="single" w:sz="4" w:space="0" w:color="auto"/>
              <w:right w:val="single" w:sz="4" w:space="0" w:color="auto"/>
            </w:tcBorders>
            <w:vAlign w:val="center"/>
          </w:tcPr>
          <w:p w:rsidR="004A53BA" w:rsidRPr="00126A56" w:rsidRDefault="004A53BA"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4A53BA" w:rsidRPr="009B62EF" w:rsidRDefault="002F3E4D" w:rsidP="00000D7A">
            <w:pPr>
              <w:rPr>
                <w:b/>
                <w:lang w:val="kk-KZ"/>
              </w:rPr>
            </w:pPr>
            <w:r>
              <w:rPr>
                <w:lang w:val="kk-KZ"/>
              </w:rPr>
              <w:t xml:space="preserve">№4 СӨЖ </w:t>
            </w:r>
            <w:r w:rsidR="004A53BA" w:rsidRPr="00126A56">
              <w:t>Реферат: «</w:t>
            </w:r>
            <w:r w:rsidR="00000D7A">
              <w:rPr>
                <w:lang w:val="kk-KZ"/>
              </w:rPr>
              <w:t>Қазіргі протестантизм т</w:t>
            </w:r>
            <w:proofErr w:type="spellStart"/>
            <w:r w:rsidR="00000D7A">
              <w:t>енденци</w:t>
            </w:r>
            <w:proofErr w:type="spellEnd"/>
            <w:r w:rsidR="00000D7A">
              <w:rPr>
                <w:lang w:val="kk-KZ"/>
              </w:rPr>
              <w:t>ялар</w:t>
            </w:r>
            <w:r w:rsidR="004A53BA" w:rsidRPr="00126A56">
              <w:t>»</w:t>
            </w:r>
          </w:p>
        </w:tc>
        <w:tc>
          <w:tcPr>
            <w:tcW w:w="1276" w:type="dxa"/>
            <w:tcBorders>
              <w:top w:val="single" w:sz="4" w:space="0" w:color="auto"/>
              <w:left w:val="single" w:sz="4" w:space="0" w:color="auto"/>
              <w:bottom w:val="single" w:sz="4" w:space="0" w:color="auto"/>
              <w:right w:val="single" w:sz="4" w:space="0" w:color="auto"/>
            </w:tcBorders>
          </w:tcPr>
          <w:p w:rsidR="004A53BA" w:rsidRPr="00126A56" w:rsidRDefault="004A53BA"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4A53BA" w:rsidRPr="00126A56" w:rsidRDefault="002F3E4D" w:rsidP="009027FF">
            <w:pPr>
              <w:rPr>
                <w:lang w:val="kk-KZ"/>
              </w:rPr>
            </w:pPr>
            <w:r>
              <w:rPr>
                <w:lang w:val="kk-KZ"/>
              </w:rPr>
              <w:t>10</w:t>
            </w:r>
          </w:p>
        </w:tc>
      </w:tr>
      <w:tr w:rsidR="00E81E04" w:rsidRPr="00126A56" w:rsidTr="002F3E4D">
        <w:trPr>
          <w:cantSplit/>
          <w:trHeight w:val="330"/>
        </w:trPr>
        <w:tc>
          <w:tcPr>
            <w:tcW w:w="578" w:type="dxa"/>
            <w:vMerge w:val="restart"/>
            <w:tcBorders>
              <w:top w:val="single" w:sz="4" w:space="0" w:color="auto"/>
              <w:left w:val="single" w:sz="4" w:space="0" w:color="auto"/>
              <w:bottom w:val="single" w:sz="4" w:space="0" w:color="auto"/>
              <w:right w:val="single" w:sz="4" w:space="0" w:color="auto"/>
            </w:tcBorders>
          </w:tcPr>
          <w:p w:rsidR="00E81E04" w:rsidRPr="00126A56" w:rsidRDefault="009027FF" w:rsidP="009027FF">
            <w:pPr>
              <w:jc w:val="center"/>
              <w:rPr>
                <w:lang w:val="kk-KZ"/>
              </w:rPr>
            </w:pPr>
            <w:r w:rsidRPr="00126A56">
              <w:rPr>
                <w:lang w:val="kk-KZ"/>
              </w:rPr>
              <w:t>7</w:t>
            </w:r>
          </w:p>
        </w:tc>
        <w:tc>
          <w:tcPr>
            <w:tcW w:w="7230" w:type="dxa"/>
            <w:tcBorders>
              <w:top w:val="single" w:sz="4" w:space="0" w:color="auto"/>
              <w:left w:val="single" w:sz="4" w:space="0" w:color="auto"/>
              <w:bottom w:val="single" w:sz="4" w:space="0" w:color="auto"/>
              <w:right w:val="single" w:sz="4" w:space="0" w:color="auto"/>
            </w:tcBorders>
          </w:tcPr>
          <w:p w:rsidR="009B62EF" w:rsidRPr="009B62EF" w:rsidRDefault="00000D7A" w:rsidP="009B62EF">
            <w:pPr>
              <w:pStyle w:val="a3"/>
              <w:spacing w:line="360" w:lineRule="auto"/>
              <w:jc w:val="both"/>
            </w:pPr>
            <w:r>
              <w:rPr>
                <w:lang w:val="kk-KZ"/>
              </w:rPr>
              <w:t>Дәріс</w:t>
            </w:r>
            <w:r w:rsidR="009027FF" w:rsidRPr="009B62EF">
              <w:t>.</w:t>
            </w:r>
          </w:p>
          <w:p w:rsidR="009027FF" w:rsidRPr="00126A56" w:rsidRDefault="00000D7A" w:rsidP="009B62EF">
            <w:pPr>
              <w:pStyle w:val="a3"/>
              <w:spacing w:line="360" w:lineRule="auto"/>
              <w:jc w:val="both"/>
              <w:rPr>
                <w:b w:val="0"/>
              </w:rPr>
            </w:pPr>
            <w:r>
              <w:rPr>
                <w:bCs/>
                <w:lang w:val="kk-KZ"/>
              </w:rPr>
              <w:t>Синкреттік діндер</w:t>
            </w:r>
            <w:r w:rsidR="009027FF" w:rsidRPr="00126A56">
              <w:rPr>
                <w:bCs/>
              </w:rPr>
              <w:t xml:space="preserve">. </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9027FF" w:rsidP="009027FF">
            <w:pPr>
              <w:rPr>
                <w:lang w:val="kk-KZ"/>
              </w:rPr>
            </w:pPr>
            <w:r w:rsidRPr="00126A56">
              <w:rPr>
                <w:lang w:val="kk-KZ"/>
              </w:rPr>
              <w:t>4</w:t>
            </w:r>
          </w:p>
        </w:tc>
        <w:tc>
          <w:tcPr>
            <w:tcW w:w="1176" w:type="dxa"/>
            <w:tcBorders>
              <w:top w:val="single" w:sz="4" w:space="0" w:color="auto"/>
              <w:left w:val="single" w:sz="4" w:space="0" w:color="auto"/>
              <w:bottom w:val="single" w:sz="4" w:space="0" w:color="auto"/>
              <w:right w:val="single" w:sz="4" w:space="0" w:color="auto"/>
            </w:tcBorders>
          </w:tcPr>
          <w:p w:rsidR="00126A56" w:rsidRPr="00126A56" w:rsidRDefault="00126A56" w:rsidP="00126A56">
            <w:pPr>
              <w:rPr>
                <w:lang w:val="kk-KZ"/>
              </w:rPr>
            </w:pPr>
          </w:p>
        </w:tc>
      </w:tr>
      <w:tr w:rsidR="00E81E04" w:rsidRPr="00126A56" w:rsidTr="002F3E4D">
        <w:trPr>
          <w:cantSplit/>
          <w:trHeight w:val="480"/>
        </w:trPr>
        <w:tc>
          <w:tcPr>
            <w:tcW w:w="578" w:type="dxa"/>
            <w:vMerge/>
            <w:tcBorders>
              <w:top w:val="single" w:sz="4" w:space="0" w:color="auto"/>
              <w:left w:val="single" w:sz="4" w:space="0" w:color="auto"/>
              <w:bottom w:val="single" w:sz="4" w:space="0" w:color="auto"/>
              <w:right w:val="single" w:sz="4" w:space="0" w:color="auto"/>
            </w:tcBorders>
            <w:vAlign w:val="center"/>
          </w:tcPr>
          <w:p w:rsidR="00E81E04" w:rsidRPr="00126A56" w:rsidRDefault="00E81E04"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E81E04" w:rsidRPr="009B62EF" w:rsidRDefault="009027FF" w:rsidP="009027FF">
            <w:pPr>
              <w:rPr>
                <w:b/>
                <w:lang w:val="kk-KZ"/>
              </w:rPr>
            </w:pPr>
            <w:r w:rsidRPr="009B62EF">
              <w:rPr>
                <w:b/>
                <w:lang w:val="kk-KZ"/>
              </w:rPr>
              <w:t>Семинар.</w:t>
            </w:r>
          </w:p>
          <w:p w:rsidR="009027FF" w:rsidRPr="00000D7A" w:rsidRDefault="00000D7A" w:rsidP="009027FF">
            <w:pPr>
              <w:numPr>
                <w:ilvl w:val="0"/>
                <w:numId w:val="26"/>
              </w:numPr>
              <w:tabs>
                <w:tab w:val="left" w:pos="540"/>
              </w:tabs>
            </w:pPr>
            <w:r w:rsidRPr="00000D7A">
              <w:rPr>
                <w:lang w:val="kk-KZ"/>
              </w:rPr>
              <w:t xml:space="preserve">"Жаңа дәуірдің" діни оқулары </w:t>
            </w:r>
          </w:p>
          <w:p w:rsidR="009027FF" w:rsidRPr="009B62EF" w:rsidRDefault="00000D7A" w:rsidP="009027FF">
            <w:pPr>
              <w:pStyle w:val="a5"/>
              <w:numPr>
                <w:ilvl w:val="0"/>
                <w:numId w:val="26"/>
              </w:numPr>
              <w:tabs>
                <w:tab w:val="left" w:pos="540"/>
              </w:tabs>
              <w:rPr>
                <w:bCs/>
                <w:sz w:val="24"/>
                <w:szCs w:val="24"/>
              </w:rPr>
            </w:pPr>
            <w:r>
              <w:rPr>
                <w:sz w:val="24"/>
                <w:szCs w:val="24"/>
              </w:rPr>
              <w:t>Теологи</w:t>
            </w:r>
            <w:r>
              <w:rPr>
                <w:sz w:val="24"/>
                <w:szCs w:val="24"/>
                <w:lang w:val="kk-KZ"/>
              </w:rPr>
              <w:t>ялық</w:t>
            </w:r>
            <w:r w:rsidR="009027FF" w:rsidRPr="00000D7A">
              <w:rPr>
                <w:sz w:val="24"/>
                <w:szCs w:val="24"/>
              </w:rPr>
              <w:t xml:space="preserve"> модерниз</w:t>
            </w:r>
            <w:r w:rsidR="009027FF" w:rsidRPr="00000D7A">
              <w:rPr>
                <w:bCs/>
                <w:sz w:val="24"/>
                <w:szCs w:val="24"/>
              </w:rPr>
              <w:t>м</w:t>
            </w:r>
          </w:p>
          <w:p w:rsidR="009027FF" w:rsidRPr="009B62EF" w:rsidRDefault="00000D7A" w:rsidP="009027FF">
            <w:pPr>
              <w:pStyle w:val="a5"/>
              <w:numPr>
                <w:ilvl w:val="0"/>
                <w:numId w:val="26"/>
              </w:numPr>
              <w:tabs>
                <w:tab w:val="left" w:pos="540"/>
              </w:tabs>
              <w:rPr>
                <w:sz w:val="24"/>
                <w:szCs w:val="24"/>
              </w:rPr>
            </w:pPr>
            <w:r>
              <w:rPr>
                <w:sz w:val="24"/>
                <w:szCs w:val="24"/>
                <w:lang w:val="kk-KZ"/>
              </w:rPr>
              <w:t>Қазіргі діни этика</w:t>
            </w:r>
            <w:r w:rsidR="009027FF" w:rsidRPr="009B62EF">
              <w:rPr>
                <w:sz w:val="24"/>
                <w:szCs w:val="24"/>
              </w:rPr>
              <w:t>.</w:t>
            </w:r>
          </w:p>
          <w:p w:rsidR="007606FA" w:rsidRDefault="00000D7A" w:rsidP="009027FF">
            <w:pPr>
              <w:pStyle w:val="a5"/>
              <w:numPr>
                <w:ilvl w:val="0"/>
                <w:numId w:val="26"/>
              </w:numPr>
              <w:tabs>
                <w:tab w:val="left" w:pos="540"/>
              </w:tabs>
              <w:rPr>
                <w:sz w:val="24"/>
                <w:szCs w:val="24"/>
              </w:rPr>
            </w:pPr>
            <w:r>
              <w:rPr>
                <w:sz w:val="24"/>
                <w:szCs w:val="24"/>
              </w:rPr>
              <w:t xml:space="preserve">ХХ </w:t>
            </w:r>
            <w:r>
              <w:rPr>
                <w:sz w:val="24"/>
                <w:szCs w:val="24"/>
                <w:lang w:val="kk-KZ"/>
              </w:rPr>
              <w:t>ғ. теософиясы</w:t>
            </w:r>
            <w:r w:rsidR="009027FF" w:rsidRPr="009B62EF">
              <w:rPr>
                <w:sz w:val="24"/>
                <w:szCs w:val="24"/>
              </w:rPr>
              <w:t xml:space="preserve">. Рерих, </w:t>
            </w:r>
            <w:proofErr w:type="spellStart"/>
            <w:r w:rsidR="009027FF" w:rsidRPr="009B62EF">
              <w:rPr>
                <w:sz w:val="24"/>
                <w:szCs w:val="24"/>
              </w:rPr>
              <w:t>Блаватская</w:t>
            </w:r>
            <w:proofErr w:type="spellEnd"/>
            <w:r w:rsidR="009027FF" w:rsidRPr="009B62EF">
              <w:rPr>
                <w:sz w:val="24"/>
                <w:szCs w:val="24"/>
              </w:rPr>
              <w:t xml:space="preserve">, </w:t>
            </w:r>
            <w:proofErr w:type="spellStart"/>
            <w:r w:rsidR="009027FF" w:rsidRPr="009B62EF">
              <w:rPr>
                <w:sz w:val="24"/>
                <w:szCs w:val="24"/>
              </w:rPr>
              <w:t>Гурджиев</w:t>
            </w:r>
            <w:proofErr w:type="spellEnd"/>
            <w:r w:rsidR="009027FF" w:rsidRPr="009B62EF">
              <w:rPr>
                <w:sz w:val="24"/>
                <w:szCs w:val="24"/>
              </w:rPr>
              <w:t xml:space="preserve">, Штайнер. </w:t>
            </w:r>
          </w:p>
          <w:p w:rsidR="009027FF" w:rsidRDefault="00000D7A" w:rsidP="009027FF">
            <w:pPr>
              <w:pStyle w:val="a5"/>
              <w:numPr>
                <w:ilvl w:val="0"/>
                <w:numId w:val="26"/>
              </w:numPr>
              <w:tabs>
                <w:tab w:val="left" w:pos="540"/>
              </w:tabs>
              <w:rPr>
                <w:sz w:val="24"/>
                <w:szCs w:val="24"/>
              </w:rPr>
            </w:pPr>
            <w:r>
              <w:rPr>
                <w:sz w:val="24"/>
                <w:szCs w:val="24"/>
              </w:rPr>
              <w:t xml:space="preserve">Теософия және </w:t>
            </w:r>
            <w:r w:rsidR="009027FF" w:rsidRPr="009B62EF">
              <w:rPr>
                <w:sz w:val="24"/>
                <w:szCs w:val="24"/>
              </w:rPr>
              <w:t>педагогика.</w:t>
            </w:r>
          </w:p>
          <w:p w:rsidR="009027FF" w:rsidRPr="007606FA" w:rsidRDefault="00000D7A" w:rsidP="007606FA">
            <w:pPr>
              <w:pStyle w:val="ab"/>
              <w:numPr>
                <w:ilvl w:val="0"/>
                <w:numId w:val="26"/>
              </w:numPr>
              <w:rPr>
                <w:lang w:val="kk-KZ"/>
              </w:rPr>
            </w:pPr>
            <w:r>
              <w:rPr>
                <w:lang w:val="kk-KZ"/>
              </w:rPr>
              <w:t>Қазіргі пұтқатабынушылық</w:t>
            </w:r>
            <w:r w:rsidR="009027FF" w:rsidRPr="009B62EF">
              <w:t xml:space="preserve"> </w:t>
            </w:r>
            <w:r>
              <w:rPr>
                <w:lang w:val="kk-KZ"/>
              </w:rPr>
              <w:t>және</w:t>
            </w:r>
            <w:r w:rsidR="009027FF" w:rsidRPr="009B62EF">
              <w:t xml:space="preserve"> </w:t>
            </w:r>
            <w:proofErr w:type="spellStart"/>
            <w:r w:rsidR="009027FF" w:rsidRPr="009B62EF">
              <w:t>космизм</w:t>
            </w:r>
            <w:proofErr w:type="spellEnd"/>
            <w:r w:rsidR="009027FF" w:rsidRPr="009B62EF">
              <w:t>.</w:t>
            </w:r>
          </w:p>
          <w:p w:rsidR="009027FF" w:rsidRPr="00126A56" w:rsidRDefault="009027FF" w:rsidP="009027FF">
            <w:pPr>
              <w:rPr>
                <w:lang w:val="kk-KZ"/>
              </w:rPr>
            </w:pP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9027FF" w:rsidP="009027FF">
            <w:pPr>
              <w:rPr>
                <w:lang w:val="kk-KZ"/>
              </w:rPr>
            </w:pPr>
            <w:r w:rsidRPr="00126A56">
              <w:rPr>
                <w:lang w:val="kk-KZ"/>
              </w:rPr>
              <w:t>2</w:t>
            </w:r>
          </w:p>
        </w:tc>
        <w:tc>
          <w:tcPr>
            <w:tcW w:w="1176" w:type="dxa"/>
            <w:tcBorders>
              <w:top w:val="single" w:sz="4" w:space="0" w:color="auto"/>
              <w:left w:val="single" w:sz="4" w:space="0" w:color="auto"/>
              <w:bottom w:val="single" w:sz="4" w:space="0" w:color="auto"/>
              <w:right w:val="single" w:sz="4" w:space="0" w:color="auto"/>
            </w:tcBorders>
            <w:vAlign w:val="center"/>
          </w:tcPr>
          <w:p w:rsidR="00E81E04" w:rsidRPr="00126A56" w:rsidRDefault="002F3E4D" w:rsidP="009027FF">
            <w:pPr>
              <w:rPr>
                <w:lang w:val="kk-KZ"/>
              </w:rPr>
            </w:pPr>
            <w:r>
              <w:rPr>
                <w:lang w:val="kk-KZ"/>
              </w:rPr>
              <w:t>5</w:t>
            </w:r>
          </w:p>
        </w:tc>
      </w:tr>
      <w:tr w:rsidR="004A53BA" w:rsidRPr="00126A56" w:rsidTr="002F3E4D">
        <w:trPr>
          <w:cantSplit/>
          <w:trHeight w:val="480"/>
        </w:trPr>
        <w:tc>
          <w:tcPr>
            <w:tcW w:w="578" w:type="dxa"/>
            <w:tcBorders>
              <w:top w:val="single" w:sz="4" w:space="0" w:color="auto"/>
              <w:left w:val="single" w:sz="4" w:space="0" w:color="auto"/>
              <w:bottom w:val="single" w:sz="4" w:space="0" w:color="auto"/>
              <w:right w:val="single" w:sz="4" w:space="0" w:color="auto"/>
            </w:tcBorders>
            <w:vAlign w:val="center"/>
          </w:tcPr>
          <w:p w:rsidR="004A53BA" w:rsidRPr="00126A56" w:rsidRDefault="004A53BA"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4A53BA" w:rsidRPr="00126A56" w:rsidRDefault="00D370AC" w:rsidP="004A53BA">
            <w:pPr>
              <w:rPr>
                <w:lang w:val="kk-KZ"/>
              </w:rPr>
            </w:pPr>
            <w:r>
              <w:rPr>
                <w:lang w:val="kk-KZ"/>
              </w:rPr>
              <w:t>№ 5</w:t>
            </w:r>
            <w:r w:rsidR="004A53BA" w:rsidRPr="00126A56">
              <w:rPr>
                <w:lang w:val="kk-KZ"/>
              </w:rPr>
              <w:t xml:space="preserve"> </w:t>
            </w:r>
            <w:r w:rsidR="00000D7A">
              <w:rPr>
                <w:lang w:val="kk-KZ"/>
              </w:rPr>
              <w:t>СӨЖ</w:t>
            </w:r>
          </w:p>
          <w:p w:rsidR="004A53BA" w:rsidRPr="0060383C" w:rsidRDefault="0060383C" w:rsidP="004A53BA">
            <w:pPr>
              <w:rPr>
                <w:b/>
                <w:lang w:val="kk-KZ"/>
              </w:rPr>
            </w:pPr>
            <w:r w:rsidRPr="0060383C">
              <w:rPr>
                <w:lang w:val="kk-KZ"/>
              </w:rPr>
              <w:t xml:space="preserve"> «Теософия </w:t>
            </w:r>
            <w:r>
              <w:rPr>
                <w:lang w:val="kk-KZ"/>
              </w:rPr>
              <w:t>және</w:t>
            </w:r>
            <w:r w:rsidR="004A53BA" w:rsidRPr="0060383C">
              <w:rPr>
                <w:lang w:val="kk-KZ"/>
              </w:rPr>
              <w:t xml:space="preserve"> антропософия»</w:t>
            </w:r>
            <w:r>
              <w:rPr>
                <w:lang w:val="kk-KZ"/>
              </w:rPr>
              <w:t xml:space="preserve"> тақырыбына ауызша баяндама</w:t>
            </w:r>
          </w:p>
        </w:tc>
        <w:tc>
          <w:tcPr>
            <w:tcW w:w="1276" w:type="dxa"/>
            <w:tcBorders>
              <w:top w:val="single" w:sz="4" w:space="0" w:color="auto"/>
              <w:left w:val="single" w:sz="4" w:space="0" w:color="auto"/>
              <w:bottom w:val="single" w:sz="4" w:space="0" w:color="auto"/>
              <w:right w:val="single" w:sz="4" w:space="0" w:color="auto"/>
            </w:tcBorders>
          </w:tcPr>
          <w:p w:rsidR="004A53BA" w:rsidRPr="00126A56" w:rsidRDefault="004A53BA"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4A53BA" w:rsidRPr="00126A56" w:rsidRDefault="002F3E4D" w:rsidP="009027FF">
            <w:pPr>
              <w:rPr>
                <w:lang w:val="kk-KZ"/>
              </w:rPr>
            </w:pPr>
            <w:r>
              <w:rPr>
                <w:lang w:val="kk-KZ"/>
              </w:rPr>
              <w:t>10</w:t>
            </w:r>
          </w:p>
        </w:tc>
      </w:tr>
      <w:tr w:rsidR="004A53BA" w:rsidRPr="00126A56" w:rsidTr="002F3E4D">
        <w:trPr>
          <w:cantSplit/>
          <w:trHeight w:val="480"/>
        </w:trPr>
        <w:tc>
          <w:tcPr>
            <w:tcW w:w="578" w:type="dxa"/>
            <w:tcBorders>
              <w:top w:val="single" w:sz="4" w:space="0" w:color="auto"/>
              <w:left w:val="single" w:sz="4" w:space="0" w:color="auto"/>
              <w:bottom w:val="single" w:sz="4" w:space="0" w:color="auto"/>
              <w:right w:val="single" w:sz="4" w:space="0" w:color="auto"/>
            </w:tcBorders>
            <w:vAlign w:val="center"/>
          </w:tcPr>
          <w:p w:rsidR="004A53BA" w:rsidRPr="00126A56" w:rsidRDefault="004A53BA"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4A53BA" w:rsidRPr="00126A56" w:rsidRDefault="004A53BA" w:rsidP="0060383C">
            <w:pPr>
              <w:rPr>
                <w:lang w:val="kk-KZ"/>
              </w:rPr>
            </w:pPr>
            <w:r w:rsidRPr="00126A56">
              <w:rPr>
                <w:lang w:val="kk-KZ"/>
              </w:rPr>
              <w:t xml:space="preserve">1 </w:t>
            </w:r>
            <w:r w:rsidR="0060383C">
              <w:rPr>
                <w:lang w:val="kk-KZ"/>
              </w:rPr>
              <w:t>Аралық бақылау</w:t>
            </w:r>
          </w:p>
        </w:tc>
        <w:tc>
          <w:tcPr>
            <w:tcW w:w="1276" w:type="dxa"/>
            <w:tcBorders>
              <w:top w:val="single" w:sz="4" w:space="0" w:color="auto"/>
              <w:left w:val="single" w:sz="4" w:space="0" w:color="auto"/>
              <w:bottom w:val="single" w:sz="4" w:space="0" w:color="auto"/>
              <w:right w:val="single" w:sz="4" w:space="0" w:color="auto"/>
            </w:tcBorders>
          </w:tcPr>
          <w:p w:rsidR="004A53BA" w:rsidRPr="00126A56" w:rsidRDefault="004A53BA"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4A53BA" w:rsidRPr="002F3E4D" w:rsidRDefault="002F3E4D" w:rsidP="009027FF">
            <w:pPr>
              <w:rPr>
                <w:lang w:val="kk-KZ"/>
              </w:rPr>
            </w:pPr>
            <w:r>
              <w:rPr>
                <w:lang w:val="kk-KZ"/>
              </w:rPr>
              <w:t>15</w:t>
            </w:r>
          </w:p>
        </w:tc>
      </w:tr>
      <w:tr w:rsidR="002F3E4D" w:rsidRPr="00126A56" w:rsidTr="002F3E4D">
        <w:trPr>
          <w:cantSplit/>
          <w:trHeight w:val="480"/>
        </w:trPr>
        <w:tc>
          <w:tcPr>
            <w:tcW w:w="578" w:type="dxa"/>
            <w:tcBorders>
              <w:top w:val="single" w:sz="4" w:space="0" w:color="auto"/>
              <w:left w:val="single" w:sz="4" w:space="0" w:color="auto"/>
              <w:bottom w:val="single" w:sz="4" w:space="0" w:color="auto"/>
              <w:right w:val="single" w:sz="4" w:space="0" w:color="auto"/>
            </w:tcBorders>
            <w:vAlign w:val="center"/>
          </w:tcPr>
          <w:p w:rsidR="002F3E4D" w:rsidRPr="00126A56" w:rsidRDefault="002F3E4D"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2F3E4D" w:rsidRPr="00126A56" w:rsidRDefault="002F3E4D" w:rsidP="004A53BA">
            <w:pPr>
              <w:rPr>
                <w:lang w:val="kk-KZ"/>
              </w:rPr>
            </w:pPr>
            <w:r>
              <w:rPr>
                <w:lang w:val="kk-KZ"/>
              </w:rPr>
              <w:t>Итого</w:t>
            </w:r>
          </w:p>
        </w:tc>
        <w:tc>
          <w:tcPr>
            <w:tcW w:w="1276" w:type="dxa"/>
            <w:tcBorders>
              <w:top w:val="single" w:sz="4" w:space="0" w:color="auto"/>
              <w:left w:val="single" w:sz="4" w:space="0" w:color="auto"/>
              <w:bottom w:val="single" w:sz="4" w:space="0" w:color="auto"/>
              <w:right w:val="single" w:sz="4" w:space="0" w:color="auto"/>
            </w:tcBorders>
          </w:tcPr>
          <w:p w:rsidR="002F3E4D" w:rsidRPr="00126A56" w:rsidRDefault="002F3E4D"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2F3E4D" w:rsidRPr="002F3E4D" w:rsidRDefault="002F3E4D" w:rsidP="009027FF">
            <w:pPr>
              <w:rPr>
                <w:lang w:val="en-US"/>
              </w:rPr>
            </w:pPr>
            <w:r>
              <w:rPr>
                <w:lang w:val="en-US"/>
              </w:rPr>
              <w:t>100</w:t>
            </w:r>
          </w:p>
        </w:tc>
      </w:tr>
      <w:tr w:rsidR="002F3E4D" w:rsidRPr="00126A56" w:rsidTr="002F3E4D">
        <w:trPr>
          <w:cantSplit/>
          <w:trHeight w:val="480"/>
        </w:trPr>
        <w:tc>
          <w:tcPr>
            <w:tcW w:w="578" w:type="dxa"/>
            <w:tcBorders>
              <w:top w:val="single" w:sz="4" w:space="0" w:color="auto"/>
              <w:left w:val="single" w:sz="4" w:space="0" w:color="auto"/>
              <w:bottom w:val="single" w:sz="4" w:space="0" w:color="auto"/>
              <w:right w:val="single" w:sz="4" w:space="0" w:color="auto"/>
            </w:tcBorders>
            <w:vAlign w:val="center"/>
          </w:tcPr>
          <w:p w:rsidR="002F3E4D" w:rsidRPr="00126A56" w:rsidRDefault="002F3E4D"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2F3E4D" w:rsidRPr="002F3E4D" w:rsidRDefault="002F3E4D" w:rsidP="004A53BA">
            <w:pPr>
              <w:rPr>
                <w:b/>
                <w:lang w:val="en-US"/>
              </w:rPr>
            </w:pPr>
            <w:r w:rsidRPr="002F3E4D">
              <w:rPr>
                <w:b/>
                <w:lang w:val="en-US"/>
              </w:rPr>
              <w:t>Midterm Exam</w:t>
            </w:r>
          </w:p>
        </w:tc>
        <w:tc>
          <w:tcPr>
            <w:tcW w:w="1276" w:type="dxa"/>
            <w:tcBorders>
              <w:top w:val="single" w:sz="4" w:space="0" w:color="auto"/>
              <w:left w:val="single" w:sz="4" w:space="0" w:color="auto"/>
              <w:bottom w:val="single" w:sz="4" w:space="0" w:color="auto"/>
              <w:right w:val="single" w:sz="4" w:space="0" w:color="auto"/>
            </w:tcBorders>
          </w:tcPr>
          <w:p w:rsidR="002F3E4D" w:rsidRPr="002F3E4D" w:rsidRDefault="002F3E4D" w:rsidP="009027FF">
            <w:pPr>
              <w:rPr>
                <w:b/>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2F3E4D" w:rsidRPr="002F3E4D" w:rsidRDefault="002F3E4D" w:rsidP="009027FF">
            <w:pPr>
              <w:rPr>
                <w:b/>
                <w:lang w:val="en-US"/>
              </w:rPr>
            </w:pPr>
            <w:r w:rsidRPr="002F3E4D">
              <w:rPr>
                <w:b/>
                <w:lang w:val="en-US"/>
              </w:rPr>
              <w:t>100</w:t>
            </w:r>
          </w:p>
        </w:tc>
      </w:tr>
      <w:tr w:rsidR="00E81E04" w:rsidRPr="00126A56" w:rsidTr="002F3E4D">
        <w:trPr>
          <w:cantSplit/>
          <w:trHeight w:val="862"/>
        </w:trPr>
        <w:tc>
          <w:tcPr>
            <w:tcW w:w="578" w:type="dxa"/>
            <w:vMerge w:val="restart"/>
            <w:tcBorders>
              <w:top w:val="single" w:sz="4" w:space="0" w:color="auto"/>
              <w:left w:val="single" w:sz="4" w:space="0" w:color="auto"/>
              <w:bottom w:val="single" w:sz="4" w:space="0" w:color="auto"/>
              <w:right w:val="single" w:sz="4" w:space="0" w:color="auto"/>
            </w:tcBorders>
          </w:tcPr>
          <w:p w:rsidR="00E81E04" w:rsidRPr="00126A56" w:rsidRDefault="009027FF" w:rsidP="009027FF">
            <w:pPr>
              <w:jc w:val="center"/>
              <w:rPr>
                <w:lang w:val="kk-KZ"/>
              </w:rPr>
            </w:pPr>
            <w:r w:rsidRPr="00126A56">
              <w:rPr>
                <w:lang w:val="kk-KZ"/>
              </w:rPr>
              <w:t>8</w:t>
            </w:r>
            <w:r w:rsidR="002F3E4D">
              <w:rPr>
                <w:lang w:val="kk-KZ"/>
              </w:rPr>
              <w:t>-9</w:t>
            </w:r>
          </w:p>
        </w:tc>
        <w:tc>
          <w:tcPr>
            <w:tcW w:w="7230" w:type="dxa"/>
            <w:tcBorders>
              <w:top w:val="single" w:sz="4" w:space="0" w:color="auto"/>
              <w:left w:val="single" w:sz="4" w:space="0" w:color="auto"/>
              <w:bottom w:val="single" w:sz="4" w:space="0" w:color="auto"/>
              <w:right w:val="single" w:sz="4" w:space="0" w:color="auto"/>
            </w:tcBorders>
          </w:tcPr>
          <w:p w:rsidR="00E81E04" w:rsidRPr="009B62EF" w:rsidRDefault="0060383C" w:rsidP="009027FF">
            <w:pPr>
              <w:pStyle w:val="a3"/>
              <w:spacing w:line="360" w:lineRule="auto"/>
              <w:jc w:val="both"/>
            </w:pPr>
            <w:r>
              <w:rPr>
                <w:lang w:val="kk-KZ"/>
              </w:rPr>
              <w:t>Дәріс</w:t>
            </w:r>
            <w:r w:rsidR="009027FF" w:rsidRPr="009B62EF">
              <w:t>.</w:t>
            </w:r>
          </w:p>
          <w:p w:rsidR="009027FF" w:rsidRPr="00126A56" w:rsidRDefault="0060383C" w:rsidP="0060383C">
            <w:pPr>
              <w:pStyle w:val="a3"/>
              <w:spacing w:line="360" w:lineRule="auto"/>
              <w:jc w:val="both"/>
            </w:pPr>
            <w:r>
              <w:rPr>
                <w:lang w:val="kk-KZ"/>
              </w:rPr>
              <w:t xml:space="preserve">Қазіргі діни </w:t>
            </w:r>
            <w:r>
              <w:t>секта</w:t>
            </w:r>
            <w:r>
              <w:rPr>
                <w:lang w:val="kk-KZ"/>
              </w:rPr>
              <w:t>нттық</w:t>
            </w:r>
            <w:r w:rsidR="009027FF" w:rsidRPr="00126A56">
              <w:t>.</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2F3E4D" w:rsidP="009027FF">
            <w:pPr>
              <w:rPr>
                <w:lang w:val="kk-KZ"/>
              </w:rPr>
            </w:pPr>
            <w:r>
              <w:rPr>
                <w:lang w:val="kk-KZ"/>
              </w:rPr>
              <w:t>2</w:t>
            </w:r>
          </w:p>
        </w:tc>
        <w:tc>
          <w:tcPr>
            <w:tcW w:w="1176" w:type="dxa"/>
            <w:tcBorders>
              <w:top w:val="single" w:sz="4" w:space="0" w:color="auto"/>
              <w:left w:val="single" w:sz="4" w:space="0" w:color="auto"/>
              <w:bottom w:val="single" w:sz="4" w:space="0" w:color="auto"/>
              <w:right w:val="single" w:sz="4" w:space="0" w:color="auto"/>
            </w:tcBorders>
          </w:tcPr>
          <w:p w:rsidR="00E81E04" w:rsidRPr="00126A56" w:rsidRDefault="00E81E04" w:rsidP="009027FF">
            <w:pPr>
              <w:rPr>
                <w:lang w:val="kk-KZ"/>
              </w:rPr>
            </w:pPr>
          </w:p>
        </w:tc>
      </w:tr>
      <w:tr w:rsidR="00E81E04" w:rsidRPr="00126A56" w:rsidTr="002F3E4D">
        <w:trPr>
          <w:cantSplit/>
          <w:trHeight w:val="480"/>
        </w:trPr>
        <w:tc>
          <w:tcPr>
            <w:tcW w:w="578" w:type="dxa"/>
            <w:vMerge/>
            <w:tcBorders>
              <w:top w:val="single" w:sz="4" w:space="0" w:color="auto"/>
              <w:left w:val="single" w:sz="4" w:space="0" w:color="auto"/>
              <w:bottom w:val="single" w:sz="4" w:space="0" w:color="auto"/>
              <w:right w:val="single" w:sz="4" w:space="0" w:color="auto"/>
            </w:tcBorders>
            <w:vAlign w:val="center"/>
          </w:tcPr>
          <w:p w:rsidR="00E81E04" w:rsidRPr="00126A56" w:rsidRDefault="00E81E04"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E81E04" w:rsidRPr="009B62EF" w:rsidRDefault="009027FF" w:rsidP="009027FF">
            <w:pPr>
              <w:rPr>
                <w:b/>
                <w:lang w:val="kk-KZ"/>
              </w:rPr>
            </w:pPr>
            <w:r w:rsidRPr="009B62EF">
              <w:rPr>
                <w:b/>
                <w:lang w:val="kk-KZ"/>
              </w:rPr>
              <w:t>Семинар.</w:t>
            </w:r>
          </w:p>
          <w:p w:rsidR="009027FF" w:rsidRPr="009B62EF" w:rsidRDefault="0060383C" w:rsidP="009027FF">
            <w:pPr>
              <w:pStyle w:val="a5"/>
              <w:numPr>
                <w:ilvl w:val="0"/>
                <w:numId w:val="27"/>
              </w:numPr>
              <w:tabs>
                <w:tab w:val="left" w:pos="2"/>
                <w:tab w:val="left" w:pos="454"/>
                <w:tab w:val="left" w:pos="722"/>
              </w:tabs>
              <w:rPr>
                <w:sz w:val="24"/>
                <w:szCs w:val="24"/>
              </w:rPr>
            </w:pPr>
            <w:r>
              <w:rPr>
                <w:sz w:val="24"/>
                <w:szCs w:val="24"/>
                <w:lang w:val="kk-KZ"/>
              </w:rPr>
              <w:t>Діни дүниетанымның өзгеруі</w:t>
            </w:r>
            <w:r w:rsidR="009027FF" w:rsidRPr="009B62EF">
              <w:rPr>
                <w:sz w:val="24"/>
                <w:szCs w:val="24"/>
              </w:rPr>
              <w:t xml:space="preserve">. </w:t>
            </w:r>
          </w:p>
          <w:p w:rsidR="009027FF" w:rsidRPr="009B62EF" w:rsidRDefault="0060383C" w:rsidP="009027FF">
            <w:pPr>
              <w:pStyle w:val="a5"/>
              <w:numPr>
                <w:ilvl w:val="0"/>
                <w:numId w:val="27"/>
              </w:numPr>
              <w:tabs>
                <w:tab w:val="left" w:pos="2"/>
                <w:tab w:val="left" w:pos="454"/>
                <w:tab w:val="left" w:pos="722"/>
              </w:tabs>
              <w:rPr>
                <w:sz w:val="24"/>
                <w:szCs w:val="24"/>
              </w:rPr>
            </w:pPr>
            <w:r>
              <w:rPr>
                <w:sz w:val="24"/>
                <w:szCs w:val="24"/>
                <w:lang w:val="kk-KZ"/>
              </w:rPr>
              <w:t>Қазіргі сектанттық</w:t>
            </w:r>
            <w:r w:rsidR="009027FF" w:rsidRPr="009B62EF">
              <w:rPr>
                <w:sz w:val="24"/>
                <w:szCs w:val="24"/>
              </w:rPr>
              <w:t xml:space="preserve">. </w:t>
            </w:r>
            <w:proofErr w:type="spellStart"/>
            <w:r w:rsidR="009027FF" w:rsidRPr="009B62EF">
              <w:rPr>
                <w:sz w:val="24"/>
                <w:szCs w:val="24"/>
              </w:rPr>
              <w:t>Тоталитар</w:t>
            </w:r>
            <w:proofErr w:type="spellEnd"/>
            <w:r>
              <w:rPr>
                <w:sz w:val="24"/>
                <w:szCs w:val="24"/>
                <w:lang w:val="kk-KZ"/>
              </w:rPr>
              <w:t>лы діни</w:t>
            </w:r>
            <w:r>
              <w:rPr>
                <w:sz w:val="24"/>
                <w:szCs w:val="24"/>
              </w:rPr>
              <w:t xml:space="preserve"> сект</w:t>
            </w:r>
            <w:r>
              <w:rPr>
                <w:sz w:val="24"/>
                <w:szCs w:val="24"/>
                <w:lang w:val="kk-KZ"/>
              </w:rPr>
              <w:t>алар</w:t>
            </w:r>
            <w:r w:rsidR="009027FF" w:rsidRPr="009B62EF">
              <w:rPr>
                <w:sz w:val="24"/>
                <w:szCs w:val="24"/>
              </w:rPr>
              <w:t>.</w:t>
            </w:r>
          </w:p>
          <w:p w:rsidR="009027FF" w:rsidRPr="009B62EF" w:rsidRDefault="0060383C" w:rsidP="009027FF">
            <w:pPr>
              <w:pStyle w:val="a5"/>
              <w:numPr>
                <w:ilvl w:val="0"/>
                <w:numId w:val="27"/>
              </w:numPr>
              <w:tabs>
                <w:tab w:val="left" w:pos="2"/>
                <w:tab w:val="left" w:pos="454"/>
                <w:tab w:val="left" w:pos="722"/>
              </w:tabs>
              <w:rPr>
                <w:sz w:val="24"/>
                <w:szCs w:val="24"/>
              </w:rPr>
            </w:pPr>
            <w:r>
              <w:rPr>
                <w:sz w:val="24"/>
                <w:szCs w:val="24"/>
                <w:lang w:val="kk-KZ"/>
              </w:rPr>
              <w:t>Қазіргі</w:t>
            </w:r>
            <w:r w:rsidR="009027FF" w:rsidRPr="009B62EF">
              <w:rPr>
                <w:sz w:val="24"/>
                <w:szCs w:val="24"/>
              </w:rPr>
              <w:t xml:space="preserve"> </w:t>
            </w:r>
            <w:proofErr w:type="spellStart"/>
            <w:r w:rsidR="009027FF" w:rsidRPr="009B62EF">
              <w:rPr>
                <w:sz w:val="24"/>
                <w:szCs w:val="24"/>
              </w:rPr>
              <w:t>сотериология</w:t>
            </w:r>
            <w:proofErr w:type="spellEnd"/>
            <w:r w:rsidR="009027FF" w:rsidRPr="009B62EF">
              <w:rPr>
                <w:sz w:val="24"/>
                <w:szCs w:val="24"/>
              </w:rPr>
              <w:t xml:space="preserve">. </w:t>
            </w:r>
            <w:r>
              <w:rPr>
                <w:sz w:val="24"/>
                <w:szCs w:val="24"/>
                <w:lang w:val="kk-KZ"/>
              </w:rPr>
              <w:t>Құтқарылу м</w:t>
            </w:r>
            <w:proofErr w:type="spellStart"/>
            <w:r w:rsidR="009027FF" w:rsidRPr="009B62EF">
              <w:rPr>
                <w:sz w:val="24"/>
                <w:szCs w:val="24"/>
              </w:rPr>
              <w:t>иссия</w:t>
            </w:r>
            <w:proofErr w:type="spellEnd"/>
            <w:r>
              <w:rPr>
                <w:sz w:val="24"/>
                <w:szCs w:val="24"/>
                <w:lang w:val="kk-KZ"/>
              </w:rPr>
              <w:t>сы және оның жақтаушылары</w:t>
            </w:r>
            <w:r w:rsidR="009027FF" w:rsidRPr="009B62EF">
              <w:rPr>
                <w:sz w:val="24"/>
                <w:szCs w:val="24"/>
              </w:rPr>
              <w:t>.</w:t>
            </w:r>
          </w:p>
          <w:p w:rsidR="009027FF" w:rsidRPr="009B62EF" w:rsidRDefault="009027FF" w:rsidP="009027FF">
            <w:pPr>
              <w:pStyle w:val="a5"/>
              <w:numPr>
                <w:ilvl w:val="0"/>
                <w:numId w:val="27"/>
              </w:numPr>
              <w:tabs>
                <w:tab w:val="left" w:pos="2"/>
                <w:tab w:val="left" w:pos="454"/>
                <w:tab w:val="left" w:pos="722"/>
                <w:tab w:val="left" w:pos="1324"/>
              </w:tabs>
              <w:rPr>
                <w:sz w:val="24"/>
                <w:szCs w:val="24"/>
              </w:rPr>
            </w:pPr>
            <w:r w:rsidRPr="009B62EF">
              <w:rPr>
                <w:sz w:val="24"/>
                <w:szCs w:val="24"/>
              </w:rPr>
              <w:t xml:space="preserve">Сатанизм </w:t>
            </w:r>
            <w:r w:rsidR="0060383C">
              <w:rPr>
                <w:sz w:val="24"/>
                <w:szCs w:val="24"/>
                <w:lang w:val="kk-KZ"/>
              </w:rPr>
              <w:t>және оның негізгі сипаты</w:t>
            </w:r>
            <w:r w:rsidRPr="009B62EF">
              <w:rPr>
                <w:sz w:val="24"/>
                <w:szCs w:val="24"/>
              </w:rPr>
              <w:t>.</w:t>
            </w:r>
            <w:r w:rsidRPr="009B62EF">
              <w:rPr>
                <w:sz w:val="24"/>
                <w:szCs w:val="24"/>
              </w:rPr>
              <w:tab/>
            </w:r>
          </w:p>
          <w:p w:rsidR="009027FF" w:rsidRPr="002F3E4D" w:rsidRDefault="009027FF" w:rsidP="0060383C">
            <w:pPr>
              <w:pStyle w:val="a5"/>
              <w:numPr>
                <w:ilvl w:val="0"/>
                <w:numId w:val="27"/>
              </w:numPr>
              <w:tabs>
                <w:tab w:val="left" w:pos="2"/>
                <w:tab w:val="left" w:pos="454"/>
                <w:tab w:val="left" w:pos="722"/>
                <w:tab w:val="left" w:pos="1324"/>
              </w:tabs>
              <w:rPr>
                <w:sz w:val="24"/>
                <w:szCs w:val="24"/>
              </w:rPr>
            </w:pPr>
            <w:r w:rsidRPr="009B62EF">
              <w:rPr>
                <w:sz w:val="24"/>
                <w:szCs w:val="24"/>
              </w:rPr>
              <w:t xml:space="preserve">Рона </w:t>
            </w:r>
            <w:proofErr w:type="spellStart"/>
            <w:r w:rsidR="0060383C">
              <w:rPr>
                <w:sz w:val="24"/>
                <w:szCs w:val="24"/>
              </w:rPr>
              <w:t>Хаббард</w:t>
            </w:r>
            <w:proofErr w:type="spellEnd"/>
            <w:r w:rsidR="0060383C">
              <w:rPr>
                <w:sz w:val="24"/>
                <w:szCs w:val="24"/>
                <w:lang w:val="kk-KZ"/>
              </w:rPr>
              <w:t>тың</w:t>
            </w:r>
            <w:r w:rsidRPr="009B62EF">
              <w:rPr>
                <w:sz w:val="24"/>
                <w:szCs w:val="24"/>
              </w:rPr>
              <w:t xml:space="preserve"> </w:t>
            </w:r>
            <w:proofErr w:type="spellStart"/>
            <w:r w:rsidR="0060383C" w:rsidRPr="009B62EF">
              <w:rPr>
                <w:sz w:val="24"/>
                <w:szCs w:val="24"/>
              </w:rPr>
              <w:t>Дианетика</w:t>
            </w:r>
            <w:proofErr w:type="spellEnd"/>
            <w:r w:rsidR="0060383C">
              <w:rPr>
                <w:sz w:val="24"/>
                <w:szCs w:val="24"/>
                <w:lang w:val="kk-KZ"/>
              </w:rPr>
              <w:t>сы</w:t>
            </w:r>
            <w:r w:rsidR="0060383C" w:rsidRPr="009B62EF">
              <w:rPr>
                <w:sz w:val="24"/>
                <w:szCs w:val="24"/>
              </w:rPr>
              <w:t xml:space="preserve"> </w:t>
            </w:r>
            <w:r w:rsidR="0060383C">
              <w:rPr>
                <w:sz w:val="24"/>
                <w:szCs w:val="24"/>
                <w:lang w:val="kk-KZ"/>
              </w:rPr>
              <w:t>және</w:t>
            </w:r>
            <w:r w:rsidRPr="009B62EF">
              <w:rPr>
                <w:sz w:val="24"/>
                <w:szCs w:val="24"/>
              </w:rPr>
              <w:t xml:space="preserve"> </w:t>
            </w:r>
            <w:r w:rsidR="0060383C">
              <w:rPr>
                <w:sz w:val="24"/>
                <w:szCs w:val="24"/>
                <w:lang w:val="kk-KZ"/>
              </w:rPr>
              <w:t>діни</w:t>
            </w:r>
            <w:r w:rsidRPr="009B62EF">
              <w:rPr>
                <w:sz w:val="24"/>
                <w:szCs w:val="24"/>
              </w:rPr>
              <w:t xml:space="preserve"> эвдемон</w:t>
            </w:r>
            <w:r w:rsidR="0060383C">
              <w:rPr>
                <w:sz w:val="24"/>
                <w:szCs w:val="24"/>
              </w:rPr>
              <w:t xml:space="preserve">изм. </w:t>
            </w:r>
            <w:proofErr w:type="spellStart"/>
            <w:r w:rsidR="0060383C">
              <w:rPr>
                <w:sz w:val="24"/>
                <w:szCs w:val="24"/>
              </w:rPr>
              <w:t>Сайентология</w:t>
            </w:r>
            <w:proofErr w:type="spellEnd"/>
            <w:r w:rsidR="0060383C">
              <w:rPr>
                <w:sz w:val="24"/>
                <w:szCs w:val="24"/>
              </w:rPr>
              <w:t xml:space="preserve"> </w:t>
            </w:r>
            <w:r w:rsidR="0060383C">
              <w:rPr>
                <w:sz w:val="24"/>
                <w:szCs w:val="24"/>
                <w:lang w:val="kk-KZ"/>
              </w:rPr>
              <w:t>және оның</w:t>
            </w:r>
            <w:r w:rsidR="0060383C">
              <w:rPr>
                <w:sz w:val="24"/>
                <w:szCs w:val="24"/>
              </w:rPr>
              <w:t xml:space="preserve"> постулат</w:t>
            </w:r>
            <w:r w:rsidR="0060383C">
              <w:rPr>
                <w:sz w:val="24"/>
                <w:szCs w:val="24"/>
                <w:lang w:val="kk-KZ"/>
              </w:rPr>
              <w:t>тары</w:t>
            </w:r>
            <w:r w:rsidRPr="009B62E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81E04" w:rsidRPr="00126A56" w:rsidRDefault="002F3E4D" w:rsidP="009027FF">
            <w:pPr>
              <w:rPr>
                <w:lang w:val="kk-KZ"/>
              </w:rPr>
            </w:pPr>
            <w:r>
              <w:rPr>
                <w:lang w:val="kk-KZ"/>
              </w:rPr>
              <w:t>1</w:t>
            </w:r>
          </w:p>
        </w:tc>
        <w:tc>
          <w:tcPr>
            <w:tcW w:w="1176" w:type="dxa"/>
            <w:tcBorders>
              <w:top w:val="single" w:sz="4" w:space="0" w:color="auto"/>
              <w:left w:val="single" w:sz="4" w:space="0" w:color="auto"/>
              <w:bottom w:val="single" w:sz="4" w:space="0" w:color="auto"/>
              <w:right w:val="single" w:sz="4" w:space="0" w:color="auto"/>
            </w:tcBorders>
            <w:vAlign w:val="center"/>
          </w:tcPr>
          <w:p w:rsidR="00E81E04" w:rsidRPr="00126A56" w:rsidRDefault="002F3E4D" w:rsidP="009027FF">
            <w:pPr>
              <w:rPr>
                <w:lang w:val="kk-KZ"/>
              </w:rPr>
            </w:pPr>
            <w:r>
              <w:rPr>
                <w:lang w:val="kk-KZ"/>
              </w:rPr>
              <w:t>10</w:t>
            </w:r>
          </w:p>
        </w:tc>
      </w:tr>
      <w:tr w:rsidR="00126A56" w:rsidRPr="00126A56" w:rsidTr="002F3E4D">
        <w:trPr>
          <w:cantSplit/>
          <w:trHeight w:val="330"/>
        </w:trPr>
        <w:tc>
          <w:tcPr>
            <w:tcW w:w="578" w:type="dxa"/>
            <w:vMerge w:val="restart"/>
            <w:tcBorders>
              <w:top w:val="single" w:sz="4" w:space="0" w:color="auto"/>
              <w:left w:val="single" w:sz="4" w:space="0" w:color="auto"/>
              <w:bottom w:val="single" w:sz="4" w:space="0" w:color="auto"/>
              <w:right w:val="single" w:sz="4" w:space="0" w:color="auto"/>
            </w:tcBorders>
          </w:tcPr>
          <w:p w:rsidR="00126A56" w:rsidRPr="00126A56" w:rsidRDefault="002F3E4D" w:rsidP="009027FF">
            <w:pPr>
              <w:jc w:val="center"/>
              <w:rPr>
                <w:lang w:val="kk-KZ"/>
              </w:rPr>
            </w:pPr>
            <w:r>
              <w:rPr>
                <w:lang w:val="kk-KZ"/>
              </w:rPr>
              <w:t>10</w:t>
            </w:r>
          </w:p>
        </w:tc>
        <w:tc>
          <w:tcPr>
            <w:tcW w:w="7230" w:type="dxa"/>
            <w:tcBorders>
              <w:top w:val="single" w:sz="4" w:space="0" w:color="auto"/>
              <w:left w:val="single" w:sz="4" w:space="0" w:color="auto"/>
              <w:bottom w:val="single" w:sz="4" w:space="0" w:color="auto"/>
              <w:right w:val="single" w:sz="4" w:space="0" w:color="auto"/>
            </w:tcBorders>
          </w:tcPr>
          <w:p w:rsidR="00126A56" w:rsidRPr="009B62EF" w:rsidRDefault="001857BF" w:rsidP="009027FF">
            <w:pPr>
              <w:rPr>
                <w:b/>
                <w:lang w:val="kk-KZ"/>
              </w:rPr>
            </w:pPr>
            <w:r>
              <w:rPr>
                <w:b/>
                <w:lang w:val="kk-KZ"/>
              </w:rPr>
              <w:t>Дәріс</w:t>
            </w:r>
            <w:r w:rsidR="00126A56" w:rsidRPr="009B62EF">
              <w:rPr>
                <w:b/>
                <w:lang w:val="kk-KZ"/>
              </w:rPr>
              <w:t>.</w:t>
            </w:r>
          </w:p>
          <w:p w:rsidR="00126A56" w:rsidRPr="009B62EF" w:rsidRDefault="0060383C" w:rsidP="0060383C">
            <w:pPr>
              <w:pStyle w:val="a5"/>
              <w:tabs>
                <w:tab w:val="left" w:pos="2"/>
                <w:tab w:val="left" w:pos="1082"/>
              </w:tabs>
              <w:ind w:firstLine="182"/>
              <w:rPr>
                <w:b/>
                <w:sz w:val="24"/>
                <w:szCs w:val="24"/>
              </w:rPr>
            </w:pPr>
            <w:r>
              <w:rPr>
                <w:b/>
                <w:bCs/>
                <w:sz w:val="24"/>
                <w:szCs w:val="24"/>
                <w:lang w:val="kk-KZ"/>
              </w:rPr>
              <w:t>Діни</w:t>
            </w:r>
            <w:r w:rsidR="00126A56" w:rsidRPr="009B62EF">
              <w:rPr>
                <w:b/>
                <w:bCs/>
                <w:sz w:val="24"/>
                <w:szCs w:val="24"/>
              </w:rPr>
              <w:t xml:space="preserve"> плюрализм </w:t>
            </w:r>
            <w:r>
              <w:rPr>
                <w:b/>
                <w:bCs/>
                <w:sz w:val="24"/>
                <w:szCs w:val="24"/>
                <w:lang w:val="kk-KZ"/>
              </w:rPr>
              <w:t>және ар бостандығы</w:t>
            </w:r>
            <w:r w:rsidR="00126A56" w:rsidRPr="009B62EF">
              <w:rPr>
                <w:b/>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126A56" w:rsidRPr="00126A56" w:rsidRDefault="00126A56" w:rsidP="009027FF">
            <w:pPr>
              <w:rPr>
                <w:lang w:val="kk-KZ"/>
              </w:rPr>
            </w:pPr>
            <w:r w:rsidRPr="00126A56">
              <w:rPr>
                <w:lang w:val="kk-KZ"/>
              </w:rPr>
              <w:t>2</w:t>
            </w:r>
          </w:p>
        </w:tc>
        <w:tc>
          <w:tcPr>
            <w:tcW w:w="1176" w:type="dxa"/>
            <w:tcBorders>
              <w:top w:val="single" w:sz="4" w:space="0" w:color="auto"/>
              <w:left w:val="single" w:sz="4" w:space="0" w:color="auto"/>
              <w:bottom w:val="single" w:sz="4" w:space="0" w:color="auto"/>
              <w:right w:val="single" w:sz="4" w:space="0" w:color="auto"/>
            </w:tcBorders>
          </w:tcPr>
          <w:p w:rsidR="00126A56" w:rsidRPr="00126A56" w:rsidRDefault="00126A56" w:rsidP="00302BE4">
            <w:pPr>
              <w:jc w:val="both"/>
            </w:pPr>
          </w:p>
        </w:tc>
      </w:tr>
      <w:tr w:rsidR="00126A56" w:rsidRPr="00126A56" w:rsidTr="002F3E4D">
        <w:trPr>
          <w:cantSplit/>
          <w:trHeight w:val="480"/>
        </w:trPr>
        <w:tc>
          <w:tcPr>
            <w:tcW w:w="578" w:type="dxa"/>
            <w:vMerge/>
            <w:tcBorders>
              <w:top w:val="single" w:sz="4" w:space="0" w:color="auto"/>
              <w:left w:val="single" w:sz="4" w:space="0" w:color="auto"/>
              <w:bottom w:val="single" w:sz="4" w:space="0" w:color="auto"/>
              <w:right w:val="single" w:sz="4" w:space="0" w:color="auto"/>
            </w:tcBorders>
            <w:vAlign w:val="center"/>
          </w:tcPr>
          <w:p w:rsidR="00126A56" w:rsidRPr="00126A56" w:rsidRDefault="00126A56"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126A56" w:rsidRPr="009B62EF" w:rsidRDefault="00126A56" w:rsidP="009027FF">
            <w:pPr>
              <w:rPr>
                <w:b/>
                <w:lang w:val="kk-KZ"/>
              </w:rPr>
            </w:pPr>
            <w:r w:rsidRPr="009B62EF">
              <w:rPr>
                <w:b/>
                <w:lang w:val="kk-KZ"/>
              </w:rPr>
              <w:t>Семинар.</w:t>
            </w:r>
          </w:p>
          <w:p w:rsidR="00126A56" w:rsidRPr="009B62EF" w:rsidRDefault="0060383C" w:rsidP="009027FF">
            <w:pPr>
              <w:pStyle w:val="a5"/>
              <w:numPr>
                <w:ilvl w:val="0"/>
                <w:numId w:val="28"/>
              </w:numPr>
              <w:tabs>
                <w:tab w:val="left" w:pos="2"/>
              </w:tabs>
              <w:rPr>
                <w:bCs/>
                <w:sz w:val="24"/>
                <w:szCs w:val="24"/>
              </w:rPr>
            </w:pPr>
            <w:r>
              <w:rPr>
                <w:bCs/>
                <w:sz w:val="24"/>
                <w:szCs w:val="24"/>
                <w:lang w:val="kk-KZ"/>
              </w:rPr>
              <w:t xml:space="preserve">Ар бостандығы және </w:t>
            </w:r>
            <w:r w:rsidR="0070609E">
              <w:rPr>
                <w:bCs/>
                <w:sz w:val="24"/>
                <w:szCs w:val="24"/>
                <w:lang w:val="kk-KZ"/>
              </w:rPr>
              <w:t xml:space="preserve">діни сенім бостандығы </w:t>
            </w:r>
          </w:p>
          <w:p w:rsidR="00126A56" w:rsidRPr="009B62EF" w:rsidRDefault="0070609E" w:rsidP="009027FF">
            <w:pPr>
              <w:pStyle w:val="a5"/>
              <w:numPr>
                <w:ilvl w:val="0"/>
                <w:numId w:val="28"/>
              </w:numPr>
              <w:tabs>
                <w:tab w:val="left" w:pos="2"/>
              </w:tabs>
              <w:rPr>
                <w:bCs/>
                <w:sz w:val="24"/>
                <w:szCs w:val="24"/>
              </w:rPr>
            </w:pPr>
            <w:r>
              <w:rPr>
                <w:sz w:val="24"/>
                <w:szCs w:val="24"/>
                <w:lang w:val="kk-KZ"/>
              </w:rPr>
              <w:t>Сенім мен сенбеушілік алдындағы адам.  Діншіл адам психологиясы мен атеист позициясы</w:t>
            </w:r>
            <w:r w:rsidR="00126A56" w:rsidRPr="009B62EF">
              <w:rPr>
                <w:bCs/>
                <w:sz w:val="24"/>
                <w:szCs w:val="24"/>
              </w:rPr>
              <w:t>.</w:t>
            </w:r>
          </w:p>
          <w:p w:rsidR="00126A56" w:rsidRPr="002F3E4D" w:rsidRDefault="0070609E" w:rsidP="0070609E">
            <w:pPr>
              <w:pStyle w:val="a5"/>
              <w:numPr>
                <w:ilvl w:val="0"/>
                <w:numId w:val="28"/>
              </w:numPr>
              <w:tabs>
                <w:tab w:val="left" w:pos="2"/>
              </w:tabs>
              <w:rPr>
                <w:bCs/>
                <w:sz w:val="24"/>
                <w:szCs w:val="24"/>
              </w:rPr>
            </w:pPr>
            <w:r>
              <w:rPr>
                <w:sz w:val="24"/>
                <w:szCs w:val="24"/>
                <w:lang w:val="kk-KZ"/>
              </w:rPr>
              <w:t>Заманауи</w:t>
            </w:r>
            <w:r w:rsidR="00126A56" w:rsidRPr="009B62EF">
              <w:rPr>
                <w:sz w:val="24"/>
                <w:szCs w:val="24"/>
              </w:rPr>
              <w:t xml:space="preserve"> теология. </w:t>
            </w:r>
            <w:r>
              <w:rPr>
                <w:sz w:val="24"/>
                <w:szCs w:val="24"/>
                <w:lang w:val="kk-KZ"/>
              </w:rPr>
              <w:t>Негізгі діни мектептер</w:t>
            </w:r>
            <w:r w:rsidR="00126A56" w:rsidRPr="009B62EF">
              <w:rPr>
                <w:sz w:val="24"/>
                <w:szCs w:val="24"/>
              </w:rPr>
              <w:t>: “</w:t>
            </w:r>
            <w:r>
              <w:rPr>
                <w:sz w:val="24"/>
                <w:szCs w:val="24"/>
                <w:lang w:val="kk-KZ"/>
              </w:rPr>
              <w:t>босану теологиясы</w:t>
            </w:r>
            <w:r>
              <w:rPr>
                <w:sz w:val="24"/>
                <w:szCs w:val="24"/>
              </w:rPr>
              <w:t xml:space="preserve">”, “ </w:t>
            </w:r>
            <w:proofErr w:type="spellStart"/>
            <w:r>
              <w:rPr>
                <w:sz w:val="24"/>
                <w:szCs w:val="24"/>
              </w:rPr>
              <w:t>революци</w:t>
            </w:r>
            <w:proofErr w:type="spellEnd"/>
            <w:r>
              <w:rPr>
                <w:sz w:val="24"/>
                <w:szCs w:val="24"/>
                <w:lang w:val="kk-KZ"/>
              </w:rPr>
              <w:t>я</w:t>
            </w:r>
            <w:r>
              <w:rPr>
                <w:sz w:val="24"/>
                <w:szCs w:val="24"/>
              </w:rPr>
              <w:t xml:space="preserve"> теология</w:t>
            </w:r>
            <w:r>
              <w:rPr>
                <w:sz w:val="24"/>
                <w:szCs w:val="24"/>
                <w:lang w:val="kk-KZ"/>
              </w:rPr>
              <w:t>сы</w:t>
            </w:r>
            <w:r w:rsidRPr="009B62EF">
              <w:rPr>
                <w:sz w:val="24"/>
                <w:szCs w:val="24"/>
              </w:rPr>
              <w:t xml:space="preserve"> </w:t>
            </w:r>
            <w:r w:rsidR="00126A56" w:rsidRPr="009B62EF">
              <w:rPr>
                <w:sz w:val="24"/>
                <w:szCs w:val="24"/>
              </w:rPr>
              <w:t>”, “</w:t>
            </w:r>
            <w:r>
              <w:rPr>
                <w:sz w:val="24"/>
                <w:szCs w:val="24"/>
                <w:lang w:val="kk-KZ"/>
              </w:rPr>
              <w:t xml:space="preserve">саясат </w:t>
            </w:r>
            <w:r w:rsidR="00126A56" w:rsidRPr="009B62EF">
              <w:rPr>
                <w:sz w:val="24"/>
                <w:szCs w:val="24"/>
              </w:rPr>
              <w:t>теология</w:t>
            </w:r>
            <w:r>
              <w:rPr>
                <w:sz w:val="24"/>
                <w:szCs w:val="24"/>
                <w:lang w:val="kk-KZ"/>
              </w:rPr>
              <w:t>сы</w:t>
            </w:r>
            <w:r w:rsidR="00126A56" w:rsidRPr="009B62E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26A56" w:rsidRPr="00126A56" w:rsidRDefault="00126A56" w:rsidP="009027FF">
            <w:pPr>
              <w:rPr>
                <w:lang w:val="kk-KZ"/>
              </w:rPr>
            </w:pPr>
            <w:r w:rsidRPr="00126A56">
              <w:rPr>
                <w:lang w:val="kk-KZ"/>
              </w:rPr>
              <w:t>1</w:t>
            </w:r>
          </w:p>
        </w:tc>
        <w:tc>
          <w:tcPr>
            <w:tcW w:w="1176" w:type="dxa"/>
            <w:tcBorders>
              <w:top w:val="single" w:sz="4" w:space="0" w:color="auto"/>
              <w:left w:val="single" w:sz="4" w:space="0" w:color="auto"/>
              <w:bottom w:val="single" w:sz="4" w:space="0" w:color="auto"/>
              <w:right w:val="single" w:sz="4" w:space="0" w:color="auto"/>
            </w:tcBorders>
            <w:vAlign w:val="center"/>
          </w:tcPr>
          <w:p w:rsidR="00126A56" w:rsidRPr="00126A56" w:rsidRDefault="002F3E4D" w:rsidP="009027FF">
            <w:pPr>
              <w:rPr>
                <w:lang w:val="kk-KZ"/>
              </w:rPr>
            </w:pPr>
            <w:r>
              <w:rPr>
                <w:lang w:val="kk-KZ"/>
              </w:rPr>
              <w:t>5</w:t>
            </w:r>
          </w:p>
        </w:tc>
      </w:tr>
      <w:tr w:rsidR="004A53BA" w:rsidRPr="00126A56" w:rsidTr="002F3E4D">
        <w:trPr>
          <w:cantSplit/>
          <w:trHeight w:val="480"/>
        </w:trPr>
        <w:tc>
          <w:tcPr>
            <w:tcW w:w="578" w:type="dxa"/>
            <w:tcBorders>
              <w:top w:val="single" w:sz="4" w:space="0" w:color="auto"/>
              <w:left w:val="single" w:sz="4" w:space="0" w:color="auto"/>
              <w:bottom w:val="single" w:sz="4" w:space="0" w:color="auto"/>
              <w:right w:val="single" w:sz="4" w:space="0" w:color="auto"/>
            </w:tcBorders>
            <w:vAlign w:val="center"/>
          </w:tcPr>
          <w:p w:rsidR="004A53BA" w:rsidRPr="00126A56" w:rsidRDefault="004A53BA"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4A53BA" w:rsidRPr="0070609E" w:rsidRDefault="00D370AC" w:rsidP="004A53BA">
            <w:pPr>
              <w:jc w:val="both"/>
              <w:rPr>
                <w:lang w:val="kk-KZ"/>
              </w:rPr>
            </w:pPr>
            <w:r>
              <w:t xml:space="preserve">№ </w:t>
            </w:r>
            <w:r>
              <w:rPr>
                <w:lang w:val="kk-KZ"/>
              </w:rPr>
              <w:t>6</w:t>
            </w:r>
            <w:r w:rsidR="0070609E">
              <w:rPr>
                <w:lang w:val="kk-KZ"/>
              </w:rPr>
              <w:t xml:space="preserve"> СӨЖ</w:t>
            </w:r>
          </w:p>
          <w:p w:rsidR="004A53BA" w:rsidRPr="0070609E" w:rsidRDefault="0070609E" w:rsidP="0070609E">
            <w:pPr>
              <w:rPr>
                <w:b/>
                <w:lang w:val="kk-KZ"/>
              </w:rPr>
            </w:pPr>
            <w:r w:rsidRPr="0070609E">
              <w:rPr>
                <w:lang w:val="kk-KZ"/>
              </w:rPr>
              <w:t xml:space="preserve"> «Тоталитар</w:t>
            </w:r>
            <w:r>
              <w:rPr>
                <w:lang w:val="kk-KZ"/>
              </w:rPr>
              <w:t>лы және</w:t>
            </w:r>
            <w:r w:rsidR="004A53BA" w:rsidRPr="0070609E">
              <w:rPr>
                <w:lang w:val="kk-KZ"/>
              </w:rPr>
              <w:t xml:space="preserve"> деструктив</w:t>
            </w:r>
            <w:r>
              <w:rPr>
                <w:lang w:val="kk-KZ"/>
              </w:rPr>
              <w:t>ті ағымдар</w:t>
            </w:r>
            <w:r w:rsidR="004A53BA" w:rsidRPr="0070609E">
              <w:rPr>
                <w:lang w:val="kk-KZ"/>
              </w:rPr>
              <w:t>»</w:t>
            </w:r>
            <w:r>
              <w:rPr>
                <w:lang w:val="kk-KZ"/>
              </w:rPr>
              <w:t xml:space="preserve"> тақырыбына ауызша баяндама жасау</w:t>
            </w:r>
          </w:p>
        </w:tc>
        <w:tc>
          <w:tcPr>
            <w:tcW w:w="1276" w:type="dxa"/>
            <w:tcBorders>
              <w:top w:val="single" w:sz="4" w:space="0" w:color="auto"/>
              <w:left w:val="single" w:sz="4" w:space="0" w:color="auto"/>
              <w:bottom w:val="single" w:sz="4" w:space="0" w:color="auto"/>
              <w:right w:val="single" w:sz="4" w:space="0" w:color="auto"/>
            </w:tcBorders>
          </w:tcPr>
          <w:p w:rsidR="004A53BA" w:rsidRPr="00126A56" w:rsidRDefault="004A53BA"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4A53BA" w:rsidRPr="00126A56" w:rsidRDefault="002F3E4D" w:rsidP="009027FF">
            <w:pPr>
              <w:rPr>
                <w:lang w:val="kk-KZ"/>
              </w:rPr>
            </w:pPr>
            <w:r>
              <w:rPr>
                <w:lang w:val="kk-KZ"/>
              </w:rPr>
              <w:t>10</w:t>
            </w:r>
          </w:p>
        </w:tc>
      </w:tr>
      <w:tr w:rsidR="00126A56" w:rsidRPr="00126A56" w:rsidTr="002F3E4D">
        <w:trPr>
          <w:cantSplit/>
          <w:trHeight w:val="330"/>
        </w:trPr>
        <w:tc>
          <w:tcPr>
            <w:tcW w:w="578" w:type="dxa"/>
            <w:vMerge w:val="restart"/>
            <w:tcBorders>
              <w:top w:val="single" w:sz="4" w:space="0" w:color="auto"/>
              <w:left w:val="single" w:sz="4" w:space="0" w:color="auto"/>
              <w:bottom w:val="single" w:sz="4" w:space="0" w:color="auto"/>
              <w:right w:val="single" w:sz="4" w:space="0" w:color="auto"/>
            </w:tcBorders>
          </w:tcPr>
          <w:p w:rsidR="00126A56" w:rsidRPr="00126A56" w:rsidRDefault="00126A56" w:rsidP="009027FF">
            <w:pPr>
              <w:jc w:val="center"/>
              <w:rPr>
                <w:lang w:val="kk-KZ"/>
              </w:rPr>
            </w:pPr>
            <w:r w:rsidRPr="00126A56">
              <w:rPr>
                <w:lang w:val="kk-KZ"/>
              </w:rPr>
              <w:t>1</w:t>
            </w:r>
            <w:r w:rsidR="002F3E4D">
              <w:rPr>
                <w:lang w:val="kk-KZ"/>
              </w:rPr>
              <w:t>1-12</w:t>
            </w:r>
          </w:p>
        </w:tc>
        <w:tc>
          <w:tcPr>
            <w:tcW w:w="7230" w:type="dxa"/>
            <w:tcBorders>
              <w:top w:val="single" w:sz="4" w:space="0" w:color="auto"/>
              <w:left w:val="single" w:sz="4" w:space="0" w:color="auto"/>
              <w:bottom w:val="single" w:sz="4" w:space="0" w:color="auto"/>
              <w:right w:val="single" w:sz="4" w:space="0" w:color="auto"/>
            </w:tcBorders>
          </w:tcPr>
          <w:p w:rsidR="00126A56" w:rsidRPr="009B62EF" w:rsidRDefault="001857BF" w:rsidP="009027FF">
            <w:pPr>
              <w:pStyle w:val="a3"/>
              <w:spacing w:line="360" w:lineRule="auto"/>
              <w:jc w:val="both"/>
            </w:pPr>
            <w:r>
              <w:rPr>
                <w:lang w:val="kk-KZ"/>
              </w:rPr>
              <w:t>Дәріс</w:t>
            </w:r>
            <w:r w:rsidR="00126A56" w:rsidRPr="009B62EF">
              <w:t>.</w:t>
            </w:r>
          </w:p>
          <w:p w:rsidR="00126A56" w:rsidRPr="00126A56" w:rsidRDefault="0070609E" w:rsidP="009027FF">
            <w:pPr>
              <w:pStyle w:val="a5"/>
              <w:ind w:firstLine="182"/>
              <w:rPr>
                <w:b/>
                <w:sz w:val="24"/>
                <w:szCs w:val="24"/>
              </w:rPr>
            </w:pPr>
            <w:r>
              <w:rPr>
                <w:b/>
                <w:bCs/>
                <w:sz w:val="24"/>
                <w:szCs w:val="24"/>
                <w:lang w:val="kk-KZ"/>
              </w:rPr>
              <w:t>Дін және қазіргі ғылым</w:t>
            </w:r>
            <w:r w:rsidR="009B62EF">
              <w:rPr>
                <w:b/>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26A56" w:rsidRPr="00126A56" w:rsidRDefault="00126A56" w:rsidP="009027FF">
            <w:pPr>
              <w:rPr>
                <w:lang w:val="kk-KZ"/>
              </w:rPr>
            </w:pPr>
            <w:r w:rsidRPr="00126A56">
              <w:rPr>
                <w:lang w:val="kk-KZ"/>
              </w:rPr>
              <w:t>2</w:t>
            </w:r>
          </w:p>
        </w:tc>
        <w:tc>
          <w:tcPr>
            <w:tcW w:w="1176" w:type="dxa"/>
            <w:tcBorders>
              <w:top w:val="single" w:sz="4" w:space="0" w:color="auto"/>
              <w:left w:val="single" w:sz="4" w:space="0" w:color="auto"/>
              <w:bottom w:val="single" w:sz="4" w:space="0" w:color="auto"/>
              <w:right w:val="single" w:sz="4" w:space="0" w:color="auto"/>
            </w:tcBorders>
          </w:tcPr>
          <w:p w:rsidR="00126A56" w:rsidRPr="00126A56" w:rsidRDefault="00126A56" w:rsidP="00126A56">
            <w:pPr>
              <w:rPr>
                <w:lang w:val="kk-KZ"/>
              </w:rPr>
            </w:pPr>
          </w:p>
        </w:tc>
      </w:tr>
      <w:tr w:rsidR="00126A56" w:rsidRPr="00126A56" w:rsidTr="002F3E4D">
        <w:trPr>
          <w:cantSplit/>
          <w:trHeight w:val="687"/>
        </w:trPr>
        <w:tc>
          <w:tcPr>
            <w:tcW w:w="578" w:type="dxa"/>
            <w:vMerge/>
            <w:tcBorders>
              <w:top w:val="single" w:sz="4" w:space="0" w:color="auto"/>
              <w:left w:val="single" w:sz="4" w:space="0" w:color="auto"/>
              <w:bottom w:val="single" w:sz="4" w:space="0" w:color="auto"/>
              <w:right w:val="single" w:sz="4" w:space="0" w:color="auto"/>
            </w:tcBorders>
            <w:vAlign w:val="center"/>
          </w:tcPr>
          <w:p w:rsidR="00126A56" w:rsidRPr="00126A56" w:rsidRDefault="00126A56"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126A56" w:rsidRPr="009B62EF" w:rsidRDefault="00126A56" w:rsidP="009027FF">
            <w:pPr>
              <w:rPr>
                <w:b/>
                <w:lang w:val="kk-KZ"/>
              </w:rPr>
            </w:pPr>
            <w:r w:rsidRPr="009B62EF">
              <w:rPr>
                <w:b/>
                <w:lang w:val="kk-KZ"/>
              </w:rPr>
              <w:t>Семинар.</w:t>
            </w:r>
          </w:p>
          <w:p w:rsidR="0070609E" w:rsidRPr="0070609E" w:rsidRDefault="0070609E" w:rsidP="009027FF">
            <w:pPr>
              <w:pStyle w:val="12"/>
              <w:numPr>
                <w:ilvl w:val="0"/>
                <w:numId w:val="29"/>
              </w:numPr>
              <w:tabs>
                <w:tab w:val="clear" w:pos="454"/>
              </w:tabs>
              <w:jc w:val="both"/>
              <w:rPr>
                <w:sz w:val="24"/>
                <w:szCs w:val="24"/>
              </w:rPr>
            </w:pPr>
            <w:r w:rsidRPr="0070609E">
              <w:rPr>
                <w:sz w:val="24"/>
                <w:szCs w:val="24"/>
                <w:lang w:val="kk-KZ"/>
              </w:rPr>
              <w:t>Діни сенім контекстіндегі заманауи</w:t>
            </w:r>
            <w:r w:rsidR="00126A56" w:rsidRPr="0070609E">
              <w:rPr>
                <w:sz w:val="24"/>
                <w:szCs w:val="24"/>
              </w:rPr>
              <w:t xml:space="preserve"> космология</w:t>
            </w:r>
            <w:r w:rsidRPr="0070609E">
              <w:rPr>
                <w:sz w:val="24"/>
                <w:szCs w:val="24"/>
              </w:rPr>
              <w:t xml:space="preserve">, астрономия, физика, биология </w:t>
            </w:r>
            <w:r w:rsidRPr="0070609E">
              <w:rPr>
                <w:sz w:val="24"/>
                <w:szCs w:val="24"/>
                <w:lang w:val="kk-KZ"/>
              </w:rPr>
              <w:t>және</w:t>
            </w:r>
            <w:r w:rsidR="00126A56" w:rsidRPr="0070609E">
              <w:rPr>
                <w:sz w:val="24"/>
                <w:szCs w:val="24"/>
              </w:rPr>
              <w:t xml:space="preserve"> математика </w:t>
            </w:r>
          </w:p>
          <w:p w:rsidR="00126A56" w:rsidRPr="0070609E" w:rsidRDefault="0070609E" w:rsidP="009027FF">
            <w:pPr>
              <w:pStyle w:val="12"/>
              <w:numPr>
                <w:ilvl w:val="0"/>
                <w:numId w:val="29"/>
              </w:numPr>
              <w:tabs>
                <w:tab w:val="clear" w:pos="454"/>
              </w:tabs>
              <w:jc w:val="both"/>
              <w:rPr>
                <w:sz w:val="24"/>
                <w:szCs w:val="24"/>
              </w:rPr>
            </w:pPr>
            <w:r>
              <w:rPr>
                <w:sz w:val="24"/>
                <w:szCs w:val="24"/>
                <w:lang w:val="kk-KZ"/>
              </w:rPr>
              <w:t xml:space="preserve">Заманауи ғылым аясындағы </w:t>
            </w:r>
            <w:r>
              <w:rPr>
                <w:sz w:val="24"/>
                <w:szCs w:val="24"/>
              </w:rPr>
              <w:t>креационизм</w:t>
            </w:r>
            <w:r>
              <w:rPr>
                <w:sz w:val="24"/>
                <w:szCs w:val="24"/>
                <w:lang w:val="kk-KZ"/>
              </w:rPr>
              <w:t xml:space="preserve"> мен</w:t>
            </w:r>
            <w:r w:rsidR="001857BF">
              <w:rPr>
                <w:sz w:val="24"/>
                <w:szCs w:val="24"/>
              </w:rPr>
              <w:t xml:space="preserve"> </w:t>
            </w:r>
            <w:proofErr w:type="spellStart"/>
            <w:r w:rsidR="001857BF">
              <w:rPr>
                <w:sz w:val="24"/>
                <w:szCs w:val="24"/>
              </w:rPr>
              <w:t>эсхатологи</w:t>
            </w:r>
            <w:proofErr w:type="spellEnd"/>
            <w:r w:rsidR="001857BF">
              <w:rPr>
                <w:sz w:val="24"/>
                <w:szCs w:val="24"/>
                <w:lang w:val="kk-KZ"/>
              </w:rPr>
              <w:t>я</w:t>
            </w:r>
            <w:r w:rsidR="00126A56" w:rsidRPr="0070609E">
              <w:rPr>
                <w:sz w:val="24"/>
                <w:szCs w:val="24"/>
              </w:rPr>
              <w:t xml:space="preserve"> </w:t>
            </w:r>
            <w:r w:rsidR="00962AC8">
              <w:rPr>
                <w:sz w:val="24"/>
                <w:szCs w:val="24"/>
                <w:lang w:val="kk-KZ"/>
              </w:rPr>
              <w:t>постулаттары</w:t>
            </w:r>
            <w:r w:rsidR="00126A56" w:rsidRPr="0070609E">
              <w:rPr>
                <w:sz w:val="24"/>
                <w:szCs w:val="24"/>
              </w:rPr>
              <w:t xml:space="preserve">. </w:t>
            </w:r>
          </w:p>
          <w:p w:rsidR="00126A56" w:rsidRPr="002F3E4D" w:rsidRDefault="00962AC8" w:rsidP="00962AC8">
            <w:pPr>
              <w:pStyle w:val="12"/>
              <w:numPr>
                <w:ilvl w:val="0"/>
                <w:numId w:val="29"/>
              </w:numPr>
              <w:tabs>
                <w:tab w:val="clear" w:pos="454"/>
              </w:tabs>
              <w:jc w:val="both"/>
              <w:rPr>
                <w:sz w:val="24"/>
                <w:szCs w:val="24"/>
              </w:rPr>
            </w:pPr>
            <w:r>
              <w:rPr>
                <w:sz w:val="24"/>
                <w:szCs w:val="24"/>
                <w:lang w:val="kk-KZ"/>
              </w:rPr>
              <w:t>Ф</w:t>
            </w:r>
            <w:proofErr w:type="spellStart"/>
            <w:r>
              <w:rPr>
                <w:sz w:val="24"/>
                <w:szCs w:val="24"/>
              </w:rPr>
              <w:t>илософ</w:t>
            </w:r>
            <w:proofErr w:type="spellEnd"/>
            <w:r>
              <w:rPr>
                <w:sz w:val="24"/>
                <w:szCs w:val="24"/>
                <w:lang w:val="kk-KZ"/>
              </w:rPr>
              <w:t>иялық</w:t>
            </w:r>
            <w:r>
              <w:rPr>
                <w:sz w:val="24"/>
                <w:szCs w:val="24"/>
              </w:rPr>
              <w:t xml:space="preserve"> апологетик</w:t>
            </w:r>
            <w:r>
              <w:rPr>
                <w:sz w:val="24"/>
                <w:szCs w:val="24"/>
                <w:lang w:val="kk-KZ"/>
              </w:rPr>
              <w:t>аның адамгершіліктік сұрақтары</w:t>
            </w:r>
            <w:r w:rsidR="00126A56" w:rsidRPr="00126A56">
              <w:rPr>
                <w:sz w:val="24"/>
                <w:szCs w:val="24"/>
              </w:rPr>
              <w:t xml:space="preserve">: </w:t>
            </w:r>
            <w:r>
              <w:rPr>
                <w:sz w:val="24"/>
                <w:szCs w:val="24"/>
                <w:lang w:val="kk-KZ"/>
              </w:rPr>
              <w:t>өмір мәні мен адамның өмірге келуінің себебі, жерлік игілік</w:t>
            </w:r>
            <w:r w:rsidR="00126A56" w:rsidRPr="00126A56">
              <w:rPr>
                <w:sz w:val="24"/>
                <w:szCs w:val="24"/>
              </w:rPr>
              <w:t xml:space="preserve"> </w:t>
            </w:r>
            <w:r>
              <w:rPr>
                <w:sz w:val="24"/>
                <w:szCs w:val="24"/>
                <w:lang w:val="kk-KZ"/>
              </w:rPr>
              <w:t xml:space="preserve">пен рақымшылық, жанның мәігілігі. </w:t>
            </w:r>
          </w:p>
        </w:tc>
        <w:tc>
          <w:tcPr>
            <w:tcW w:w="1276" w:type="dxa"/>
            <w:tcBorders>
              <w:top w:val="single" w:sz="4" w:space="0" w:color="auto"/>
              <w:left w:val="single" w:sz="4" w:space="0" w:color="auto"/>
              <w:bottom w:val="single" w:sz="4" w:space="0" w:color="auto"/>
              <w:right w:val="single" w:sz="4" w:space="0" w:color="auto"/>
            </w:tcBorders>
          </w:tcPr>
          <w:p w:rsidR="00126A56" w:rsidRPr="00126A56" w:rsidRDefault="00126A56" w:rsidP="009027FF">
            <w:pPr>
              <w:rPr>
                <w:lang w:val="kk-KZ"/>
              </w:rPr>
            </w:pPr>
            <w:r w:rsidRPr="00126A56">
              <w:rPr>
                <w:lang w:val="kk-KZ"/>
              </w:rPr>
              <w:t>1</w:t>
            </w:r>
          </w:p>
        </w:tc>
        <w:tc>
          <w:tcPr>
            <w:tcW w:w="1176" w:type="dxa"/>
            <w:tcBorders>
              <w:top w:val="single" w:sz="4" w:space="0" w:color="auto"/>
              <w:left w:val="single" w:sz="4" w:space="0" w:color="auto"/>
              <w:bottom w:val="single" w:sz="4" w:space="0" w:color="auto"/>
              <w:right w:val="single" w:sz="4" w:space="0" w:color="auto"/>
            </w:tcBorders>
            <w:vAlign w:val="center"/>
          </w:tcPr>
          <w:p w:rsidR="00126A56" w:rsidRPr="00126A56" w:rsidRDefault="002F3E4D" w:rsidP="009027FF">
            <w:pPr>
              <w:rPr>
                <w:lang w:val="kk-KZ"/>
              </w:rPr>
            </w:pPr>
            <w:r>
              <w:rPr>
                <w:lang w:val="kk-KZ"/>
              </w:rPr>
              <w:t>10</w:t>
            </w:r>
          </w:p>
        </w:tc>
      </w:tr>
      <w:tr w:rsidR="00D370AC" w:rsidRPr="00D370AC" w:rsidTr="002F3E4D">
        <w:trPr>
          <w:cantSplit/>
          <w:trHeight w:val="687"/>
        </w:trPr>
        <w:tc>
          <w:tcPr>
            <w:tcW w:w="578" w:type="dxa"/>
            <w:tcBorders>
              <w:top w:val="single" w:sz="4" w:space="0" w:color="auto"/>
              <w:left w:val="single" w:sz="4" w:space="0" w:color="auto"/>
              <w:bottom w:val="single" w:sz="4" w:space="0" w:color="auto"/>
              <w:right w:val="single" w:sz="4" w:space="0" w:color="auto"/>
            </w:tcBorders>
            <w:vAlign w:val="center"/>
          </w:tcPr>
          <w:p w:rsidR="00D370AC" w:rsidRPr="00126A56" w:rsidRDefault="00D370AC"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D370AC" w:rsidRPr="00D370AC" w:rsidRDefault="00445A9D" w:rsidP="009027FF">
            <w:pPr>
              <w:rPr>
                <w:lang w:val="kk-KZ"/>
              </w:rPr>
            </w:pPr>
            <w:r>
              <w:rPr>
                <w:lang w:val="kk-KZ"/>
              </w:rPr>
              <w:t>№7</w:t>
            </w:r>
            <w:r w:rsidR="00D370AC" w:rsidRPr="00D370AC">
              <w:rPr>
                <w:lang w:val="kk-KZ"/>
              </w:rPr>
              <w:t xml:space="preserve"> СӨЖ Діни кітаптар ғылым туралы</w:t>
            </w:r>
          </w:p>
        </w:tc>
        <w:tc>
          <w:tcPr>
            <w:tcW w:w="1276" w:type="dxa"/>
            <w:tcBorders>
              <w:top w:val="single" w:sz="4" w:space="0" w:color="auto"/>
              <w:left w:val="single" w:sz="4" w:space="0" w:color="auto"/>
              <w:bottom w:val="single" w:sz="4" w:space="0" w:color="auto"/>
              <w:right w:val="single" w:sz="4" w:space="0" w:color="auto"/>
            </w:tcBorders>
          </w:tcPr>
          <w:p w:rsidR="00D370AC" w:rsidRPr="00126A56" w:rsidRDefault="00D370AC"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D370AC" w:rsidRDefault="00D370AC" w:rsidP="009027FF">
            <w:pPr>
              <w:rPr>
                <w:lang w:val="kk-KZ"/>
              </w:rPr>
            </w:pPr>
            <w:r>
              <w:rPr>
                <w:lang w:val="kk-KZ"/>
              </w:rPr>
              <w:t>10</w:t>
            </w:r>
          </w:p>
        </w:tc>
      </w:tr>
      <w:tr w:rsidR="00126A56" w:rsidRPr="00126A56" w:rsidTr="002F3E4D">
        <w:trPr>
          <w:cantSplit/>
          <w:trHeight w:val="510"/>
        </w:trPr>
        <w:tc>
          <w:tcPr>
            <w:tcW w:w="578" w:type="dxa"/>
            <w:vMerge w:val="restart"/>
            <w:tcBorders>
              <w:top w:val="single" w:sz="4" w:space="0" w:color="auto"/>
              <w:left w:val="single" w:sz="4" w:space="0" w:color="auto"/>
              <w:bottom w:val="single" w:sz="4" w:space="0" w:color="auto"/>
              <w:right w:val="single" w:sz="4" w:space="0" w:color="auto"/>
            </w:tcBorders>
          </w:tcPr>
          <w:p w:rsidR="00126A56" w:rsidRPr="00126A56" w:rsidRDefault="00126A56" w:rsidP="009027FF">
            <w:pPr>
              <w:jc w:val="center"/>
              <w:rPr>
                <w:lang w:val="kk-KZ"/>
              </w:rPr>
            </w:pPr>
            <w:r w:rsidRPr="00126A56">
              <w:rPr>
                <w:lang w:val="kk-KZ"/>
              </w:rPr>
              <w:lastRenderedPageBreak/>
              <w:t>1</w:t>
            </w:r>
            <w:r w:rsidR="002F3E4D">
              <w:rPr>
                <w:lang w:val="kk-KZ"/>
              </w:rPr>
              <w:t>3</w:t>
            </w:r>
          </w:p>
        </w:tc>
        <w:tc>
          <w:tcPr>
            <w:tcW w:w="7230" w:type="dxa"/>
            <w:tcBorders>
              <w:top w:val="single" w:sz="4" w:space="0" w:color="auto"/>
              <w:left w:val="single" w:sz="4" w:space="0" w:color="auto"/>
              <w:bottom w:val="single" w:sz="4" w:space="0" w:color="auto"/>
              <w:right w:val="single" w:sz="4" w:space="0" w:color="auto"/>
            </w:tcBorders>
          </w:tcPr>
          <w:p w:rsidR="009B62EF" w:rsidRPr="009B62EF" w:rsidRDefault="001857BF" w:rsidP="009027FF">
            <w:pPr>
              <w:pStyle w:val="a3"/>
              <w:spacing w:line="360" w:lineRule="auto"/>
              <w:jc w:val="both"/>
            </w:pPr>
            <w:r>
              <w:rPr>
                <w:lang w:val="kk-KZ"/>
              </w:rPr>
              <w:t>Дәріс</w:t>
            </w:r>
            <w:r w:rsidR="009B62EF" w:rsidRPr="009B62EF">
              <w:t>.</w:t>
            </w:r>
          </w:p>
          <w:p w:rsidR="00126A56" w:rsidRPr="00126A56" w:rsidRDefault="00962AC8" w:rsidP="00962AC8">
            <w:pPr>
              <w:numPr>
                <w:ilvl w:val="0"/>
                <w:numId w:val="16"/>
              </w:numPr>
              <w:tabs>
                <w:tab w:val="clear" w:pos="720"/>
                <w:tab w:val="left" w:pos="182"/>
                <w:tab w:val="left" w:pos="900"/>
              </w:tabs>
              <w:ind w:left="0"/>
              <w:rPr>
                <w:b/>
              </w:rPr>
            </w:pPr>
            <w:r>
              <w:rPr>
                <w:b/>
                <w:bCs/>
                <w:lang w:val="kk-KZ"/>
              </w:rPr>
              <w:t>Заманауи</w:t>
            </w:r>
            <w:r w:rsidR="00126A56" w:rsidRPr="00126A56">
              <w:rPr>
                <w:b/>
                <w:bCs/>
              </w:rPr>
              <w:t xml:space="preserve"> схоластика </w:t>
            </w:r>
            <w:r>
              <w:rPr>
                <w:b/>
                <w:bCs/>
                <w:lang w:val="kk-KZ"/>
              </w:rPr>
              <w:t>және діни</w:t>
            </w:r>
            <w:r w:rsidR="00126A56" w:rsidRPr="00126A56">
              <w:rPr>
                <w:b/>
                <w:bCs/>
              </w:rPr>
              <w:t xml:space="preserve"> философия.</w:t>
            </w:r>
          </w:p>
        </w:tc>
        <w:tc>
          <w:tcPr>
            <w:tcW w:w="1276" w:type="dxa"/>
            <w:tcBorders>
              <w:top w:val="single" w:sz="4" w:space="0" w:color="auto"/>
              <w:left w:val="single" w:sz="4" w:space="0" w:color="auto"/>
              <w:bottom w:val="single" w:sz="4" w:space="0" w:color="auto"/>
              <w:right w:val="single" w:sz="4" w:space="0" w:color="auto"/>
            </w:tcBorders>
          </w:tcPr>
          <w:p w:rsidR="00126A56" w:rsidRPr="00126A56" w:rsidRDefault="00126A56" w:rsidP="009027FF">
            <w:pPr>
              <w:rPr>
                <w:lang w:val="kk-KZ"/>
              </w:rPr>
            </w:pPr>
            <w:r w:rsidRPr="00126A56">
              <w:rPr>
                <w:lang w:val="kk-KZ"/>
              </w:rPr>
              <w:t>2</w:t>
            </w:r>
          </w:p>
        </w:tc>
        <w:tc>
          <w:tcPr>
            <w:tcW w:w="1176" w:type="dxa"/>
            <w:tcBorders>
              <w:top w:val="single" w:sz="4" w:space="0" w:color="auto"/>
              <w:left w:val="single" w:sz="4" w:space="0" w:color="auto"/>
              <w:bottom w:val="single" w:sz="4" w:space="0" w:color="auto"/>
              <w:right w:val="single" w:sz="4" w:space="0" w:color="auto"/>
            </w:tcBorders>
          </w:tcPr>
          <w:p w:rsidR="00126A56" w:rsidRPr="00126A56" w:rsidRDefault="00126A56" w:rsidP="00126A56">
            <w:pPr>
              <w:rPr>
                <w:lang w:val="kk-KZ"/>
              </w:rPr>
            </w:pPr>
          </w:p>
        </w:tc>
      </w:tr>
      <w:tr w:rsidR="00126A56" w:rsidRPr="00126A56" w:rsidTr="002F3E4D">
        <w:trPr>
          <w:cantSplit/>
          <w:trHeight w:val="585"/>
        </w:trPr>
        <w:tc>
          <w:tcPr>
            <w:tcW w:w="578" w:type="dxa"/>
            <w:vMerge/>
            <w:tcBorders>
              <w:top w:val="single" w:sz="4" w:space="0" w:color="auto"/>
              <w:left w:val="single" w:sz="4" w:space="0" w:color="auto"/>
              <w:bottom w:val="single" w:sz="4" w:space="0" w:color="auto"/>
              <w:right w:val="single" w:sz="4" w:space="0" w:color="auto"/>
            </w:tcBorders>
            <w:vAlign w:val="center"/>
          </w:tcPr>
          <w:p w:rsidR="00126A56" w:rsidRPr="00126A56" w:rsidRDefault="00126A56"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126A56" w:rsidRPr="009B62EF" w:rsidRDefault="00126A56" w:rsidP="009027FF">
            <w:pPr>
              <w:tabs>
                <w:tab w:val="left" w:pos="540"/>
                <w:tab w:val="left" w:pos="900"/>
              </w:tabs>
              <w:rPr>
                <w:b/>
              </w:rPr>
            </w:pPr>
            <w:r w:rsidRPr="009B62EF">
              <w:rPr>
                <w:b/>
              </w:rPr>
              <w:t>Семинар.</w:t>
            </w:r>
          </w:p>
          <w:p w:rsidR="00126A56" w:rsidRPr="00126A56" w:rsidRDefault="00962AC8" w:rsidP="009027FF">
            <w:pPr>
              <w:pStyle w:val="12"/>
              <w:numPr>
                <w:ilvl w:val="1"/>
                <w:numId w:val="16"/>
              </w:numPr>
              <w:ind w:left="2" w:firstLine="540"/>
              <w:jc w:val="both"/>
              <w:rPr>
                <w:sz w:val="24"/>
                <w:szCs w:val="24"/>
              </w:rPr>
            </w:pPr>
            <w:r>
              <w:rPr>
                <w:sz w:val="24"/>
                <w:szCs w:val="24"/>
              </w:rPr>
              <w:t>В.Соловьев</w:t>
            </w:r>
            <w:r>
              <w:rPr>
                <w:sz w:val="24"/>
                <w:szCs w:val="24"/>
                <w:lang w:val="kk-KZ"/>
              </w:rPr>
              <w:t>тің жалпытұтастық идеясы</w:t>
            </w:r>
            <w:r w:rsidR="00126A56" w:rsidRPr="00126A56">
              <w:rPr>
                <w:sz w:val="24"/>
                <w:szCs w:val="24"/>
              </w:rPr>
              <w:t xml:space="preserve">. </w:t>
            </w:r>
          </w:p>
          <w:p w:rsidR="00126A56" w:rsidRPr="00126A56" w:rsidRDefault="00962AC8" w:rsidP="009027FF">
            <w:pPr>
              <w:pStyle w:val="12"/>
              <w:numPr>
                <w:ilvl w:val="1"/>
                <w:numId w:val="16"/>
              </w:numPr>
              <w:ind w:left="2" w:firstLine="540"/>
              <w:jc w:val="both"/>
              <w:rPr>
                <w:sz w:val="24"/>
                <w:szCs w:val="24"/>
              </w:rPr>
            </w:pPr>
            <w:r>
              <w:rPr>
                <w:sz w:val="24"/>
                <w:szCs w:val="24"/>
                <w:lang w:val="kk-KZ"/>
              </w:rPr>
              <w:t>ХХ ғ. п</w:t>
            </w:r>
            <w:proofErr w:type="spellStart"/>
            <w:r w:rsidR="00126A56" w:rsidRPr="00126A56">
              <w:rPr>
                <w:sz w:val="24"/>
                <w:szCs w:val="24"/>
              </w:rPr>
              <w:t>ерсонализм</w:t>
            </w:r>
            <w:proofErr w:type="spellEnd"/>
            <w:r w:rsidR="00126A56" w:rsidRPr="00126A56">
              <w:rPr>
                <w:sz w:val="24"/>
                <w:szCs w:val="24"/>
              </w:rPr>
              <w:t xml:space="preserve"> </w:t>
            </w:r>
            <w:r>
              <w:rPr>
                <w:sz w:val="24"/>
                <w:szCs w:val="24"/>
                <w:lang w:val="kk-KZ"/>
              </w:rPr>
              <w:t xml:space="preserve">және діни </w:t>
            </w:r>
            <w:r w:rsidR="00126A56" w:rsidRPr="00126A56">
              <w:rPr>
                <w:sz w:val="24"/>
                <w:szCs w:val="24"/>
              </w:rPr>
              <w:t xml:space="preserve">экзистенциализм. </w:t>
            </w:r>
          </w:p>
          <w:p w:rsidR="00126A56" w:rsidRPr="00126A56" w:rsidRDefault="001857BF" w:rsidP="001857BF">
            <w:pPr>
              <w:pStyle w:val="12"/>
              <w:numPr>
                <w:ilvl w:val="1"/>
                <w:numId w:val="16"/>
              </w:numPr>
              <w:ind w:left="2" w:firstLine="540"/>
              <w:jc w:val="both"/>
              <w:rPr>
                <w:sz w:val="24"/>
                <w:szCs w:val="24"/>
              </w:rPr>
            </w:pPr>
            <w:r>
              <w:rPr>
                <w:sz w:val="24"/>
                <w:szCs w:val="24"/>
                <w:lang w:val="kk-KZ"/>
              </w:rPr>
              <w:t xml:space="preserve">Діни сананың компьютерленуі. Сөз бен ақпарат. </w:t>
            </w:r>
          </w:p>
        </w:tc>
        <w:tc>
          <w:tcPr>
            <w:tcW w:w="1276" w:type="dxa"/>
            <w:tcBorders>
              <w:top w:val="single" w:sz="4" w:space="0" w:color="auto"/>
              <w:left w:val="single" w:sz="4" w:space="0" w:color="auto"/>
              <w:bottom w:val="single" w:sz="4" w:space="0" w:color="auto"/>
              <w:right w:val="single" w:sz="4" w:space="0" w:color="auto"/>
            </w:tcBorders>
          </w:tcPr>
          <w:p w:rsidR="00126A56" w:rsidRPr="00126A56" w:rsidRDefault="00126A56" w:rsidP="009027FF">
            <w:pPr>
              <w:jc w:val="center"/>
            </w:pPr>
            <w:r w:rsidRPr="00126A56">
              <w:t>1</w:t>
            </w:r>
          </w:p>
        </w:tc>
        <w:tc>
          <w:tcPr>
            <w:tcW w:w="1176" w:type="dxa"/>
            <w:tcBorders>
              <w:top w:val="single" w:sz="4" w:space="0" w:color="auto"/>
              <w:left w:val="single" w:sz="4" w:space="0" w:color="auto"/>
              <w:bottom w:val="single" w:sz="4" w:space="0" w:color="auto"/>
              <w:right w:val="single" w:sz="4" w:space="0" w:color="auto"/>
            </w:tcBorders>
            <w:vAlign w:val="center"/>
          </w:tcPr>
          <w:p w:rsidR="00126A56" w:rsidRPr="00126A56" w:rsidRDefault="002F3E4D" w:rsidP="009027FF">
            <w:pPr>
              <w:rPr>
                <w:lang w:val="kk-KZ"/>
              </w:rPr>
            </w:pPr>
            <w:r>
              <w:rPr>
                <w:lang w:val="kk-KZ"/>
              </w:rPr>
              <w:t>5</w:t>
            </w:r>
          </w:p>
        </w:tc>
      </w:tr>
      <w:tr w:rsidR="004A53BA" w:rsidRPr="00126A56" w:rsidTr="002F3E4D">
        <w:trPr>
          <w:cantSplit/>
          <w:trHeight w:val="585"/>
        </w:trPr>
        <w:tc>
          <w:tcPr>
            <w:tcW w:w="578" w:type="dxa"/>
            <w:tcBorders>
              <w:top w:val="single" w:sz="4" w:space="0" w:color="auto"/>
              <w:left w:val="single" w:sz="4" w:space="0" w:color="auto"/>
              <w:bottom w:val="single" w:sz="4" w:space="0" w:color="auto"/>
              <w:right w:val="single" w:sz="4" w:space="0" w:color="auto"/>
            </w:tcBorders>
            <w:vAlign w:val="center"/>
          </w:tcPr>
          <w:p w:rsidR="004A53BA" w:rsidRPr="00126A56" w:rsidRDefault="004A53BA"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4A53BA" w:rsidRPr="00126A56" w:rsidRDefault="00445A9D" w:rsidP="004A53BA">
            <w:pPr>
              <w:rPr>
                <w:lang w:val="kk-KZ"/>
              </w:rPr>
            </w:pPr>
            <w:r>
              <w:rPr>
                <w:lang w:val="kk-KZ"/>
              </w:rPr>
              <w:t>№ 8</w:t>
            </w:r>
            <w:r w:rsidR="004A53BA" w:rsidRPr="00126A56">
              <w:rPr>
                <w:lang w:val="kk-KZ"/>
              </w:rPr>
              <w:t xml:space="preserve"> </w:t>
            </w:r>
            <w:r w:rsidR="001857BF">
              <w:rPr>
                <w:lang w:val="kk-KZ"/>
              </w:rPr>
              <w:t>СӨЖ</w:t>
            </w:r>
          </w:p>
          <w:p w:rsidR="004A53BA" w:rsidRPr="001857BF" w:rsidRDefault="004A53BA" w:rsidP="001857BF">
            <w:pPr>
              <w:tabs>
                <w:tab w:val="left" w:pos="540"/>
                <w:tab w:val="left" w:pos="900"/>
              </w:tabs>
              <w:rPr>
                <w:b/>
                <w:lang w:val="kk-KZ"/>
              </w:rPr>
            </w:pPr>
            <w:r w:rsidRPr="00126A56">
              <w:t>«</w:t>
            </w:r>
            <w:r w:rsidR="001857BF">
              <w:rPr>
                <w:lang w:val="kk-KZ"/>
              </w:rPr>
              <w:t xml:space="preserve">Заманауи ғылым аясындағы </w:t>
            </w:r>
            <w:r w:rsidR="001857BF">
              <w:t>креационизм</w:t>
            </w:r>
            <w:r w:rsidR="001857BF">
              <w:rPr>
                <w:lang w:val="kk-KZ"/>
              </w:rPr>
              <w:t xml:space="preserve"> мен</w:t>
            </w:r>
            <w:r w:rsidR="001857BF">
              <w:t xml:space="preserve"> </w:t>
            </w:r>
            <w:proofErr w:type="spellStart"/>
            <w:r w:rsidR="001857BF">
              <w:t>эсхатологи</w:t>
            </w:r>
            <w:proofErr w:type="spellEnd"/>
            <w:r w:rsidR="001857BF">
              <w:rPr>
                <w:lang w:val="kk-KZ"/>
              </w:rPr>
              <w:t>я</w:t>
            </w:r>
            <w:r w:rsidR="001857BF" w:rsidRPr="0070609E">
              <w:t xml:space="preserve"> </w:t>
            </w:r>
            <w:r w:rsidR="001857BF">
              <w:rPr>
                <w:lang w:val="kk-KZ"/>
              </w:rPr>
              <w:t>постулаттары</w:t>
            </w:r>
            <w:r w:rsidRPr="00126A56">
              <w:t>»</w:t>
            </w:r>
            <w:r w:rsidR="001857BF">
              <w:rPr>
                <w:lang w:val="kk-KZ"/>
              </w:rPr>
              <w:t xml:space="preserve"> тақырыбына эссе жазу.</w:t>
            </w:r>
          </w:p>
        </w:tc>
        <w:tc>
          <w:tcPr>
            <w:tcW w:w="1276" w:type="dxa"/>
            <w:tcBorders>
              <w:top w:val="single" w:sz="4" w:space="0" w:color="auto"/>
              <w:left w:val="single" w:sz="4" w:space="0" w:color="auto"/>
              <w:bottom w:val="single" w:sz="4" w:space="0" w:color="auto"/>
              <w:right w:val="single" w:sz="4" w:space="0" w:color="auto"/>
            </w:tcBorders>
          </w:tcPr>
          <w:p w:rsidR="004A53BA" w:rsidRPr="00126A56" w:rsidRDefault="004A53BA" w:rsidP="009027FF">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4A53BA" w:rsidRPr="00126A56" w:rsidRDefault="002F3E4D" w:rsidP="009027FF">
            <w:pPr>
              <w:rPr>
                <w:lang w:val="kk-KZ"/>
              </w:rPr>
            </w:pPr>
            <w:r>
              <w:rPr>
                <w:lang w:val="kk-KZ"/>
              </w:rPr>
              <w:t>10</w:t>
            </w:r>
          </w:p>
        </w:tc>
      </w:tr>
      <w:tr w:rsidR="00126A56" w:rsidRPr="00126A56" w:rsidTr="002F3E4D">
        <w:trPr>
          <w:cantSplit/>
          <w:trHeight w:val="240"/>
        </w:trPr>
        <w:tc>
          <w:tcPr>
            <w:tcW w:w="578" w:type="dxa"/>
            <w:vMerge w:val="restart"/>
            <w:tcBorders>
              <w:top w:val="single" w:sz="4" w:space="0" w:color="auto"/>
              <w:left w:val="single" w:sz="4" w:space="0" w:color="auto"/>
              <w:bottom w:val="single" w:sz="4" w:space="0" w:color="auto"/>
              <w:right w:val="single" w:sz="4" w:space="0" w:color="auto"/>
            </w:tcBorders>
          </w:tcPr>
          <w:p w:rsidR="00126A56" w:rsidRPr="00126A56" w:rsidRDefault="00126A56" w:rsidP="009027FF">
            <w:pPr>
              <w:jc w:val="center"/>
              <w:rPr>
                <w:lang w:val="kk-KZ"/>
              </w:rPr>
            </w:pPr>
            <w:r w:rsidRPr="00126A56">
              <w:rPr>
                <w:lang w:val="kk-KZ"/>
              </w:rPr>
              <w:t>1</w:t>
            </w:r>
            <w:r w:rsidR="002F3E4D">
              <w:rPr>
                <w:lang w:val="kk-KZ"/>
              </w:rPr>
              <w:t>4-15</w:t>
            </w:r>
          </w:p>
        </w:tc>
        <w:tc>
          <w:tcPr>
            <w:tcW w:w="7230" w:type="dxa"/>
            <w:tcBorders>
              <w:top w:val="single" w:sz="4" w:space="0" w:color="auto"/>
              <w:left w:val="single" w:sz="4" w:space="0" w:color="auto"/>
              <w:bottom w:val="single" w:sz="4" w:space="0" w:color="auto"/>
              <w:right w:val="single" w:sz="4" w:space="0" w:color="auto"/>
            </w:tcBorders>
          </w:tcPr>
          <w:p w:rsidR="00126A56" w:rsidRPr="009B62EF" w:rsidRDefault="001857BF" w:rsidP="009027FF">
            <w:pPr>
              <w:pStyle w:val="a3"/>
              <w:spacing w:line="360" w:lineRule="auto"/>
              <w:jc w:val="both"/>
            </w:pPr>
            <w:r>
              <w:rPr>
                <w:lang w:val="kk-KZ"/>
              </w:rPr>
              <w:t>Дәріс</w:t>
            </w:r>
            <w:r w:rsidR="00126A56" w:rsidRPr="009B62EF">
              <w:t>.</w:t>
            </w:r>
          </w:p>
          <w:p w:rsidR="00126A56" w:rsidRPr="002F3E4D" w:rsidRDefault="001857BF" w:rsidP="001857BF">
            <w:pPr>
              <w:pStyle w:val="12"/>
              <w:jc w:val="both"/>
              <w:rPr>
                <w:b/>
                <w:bCs/>
                <w:sz w:val="24"/>
                <w:szCs w:val="24"/>
                <w:u w:val="single"/>
              </w:rPr>
            </w:pPr>
            <w:r>
              <w:rPr>
                <w:b/>
                <w:bCs/>
                <w:sz w:val="24"/>
                <w:szCs w:val="24"/>
                <w:lang w:val="kk-KZ"/>
              </w:rPr>
              <w:t xml:space="preserve">Бұқаралық мәдениеттегі діни идеялар </w:t>
            </w:r>
          </w:p>
        </w:tc>
        <w:tc>
          <w:tcPr>
            <w:tcW w:w="1276" w:type="dxa"/>
            <w:tcBorders>
              <w:top w:val="single" w:sz="4" w:space="0" w:color="auto"/>
              <w:left w:val="single" w:sz="4" w:space="0" w:color="auto"/>
              <w:bottom w:val="single" w:sz="4" w:space="0" w:color="auto"/>
              <w:right w:val="single" w:sz="4" w:space="0" w:color="auto"/>
            </w:tcBorders>
          </w:tcPr>
          <w:p w:rsidR="00126A56" w:rsidRPr="00126A56" w:rsidRDefault="00126A56" w:rsidP="009027FF">
            <w:pPr>
              <w:rPr>
                <w:lang w:val="kk-KZ"/>
              </w:rPr>
            </w:pPr>
            <w:r w:rsidRPr="00126A56">
              <w:rPr>
                <w:lang w:val="kk-KZ"/>
              </w:rPr>
              <w:t>2</w:t>
            </w:r>
          </w:p>
        </w:tc>
        <w:tc>
          <w:tcPr>
            <w:tcW w:w="1176" w:type="dxa"/>
            <w:tcBorders>
              <w:top w:val="single" w:sz="4" w:space="0" w:color="auto"/>
              <w:left w:val="single" w:sz="4" w:space="0" w:color="auto"/>
              <w:bottom w:val="single" w:sz="4" w:space="0" w:color="auto"/>
              <w:right w:val="single" w:sz="4" w:space="0" w:color="auto"/>
            </w:tcBorders>
          </w:tcPr>
          <w:p w:rsidR="00126A56" w:rsidRPr="00126A56" w:rsidRDefault="00126A56" w:rsidP="009027FF">
            <w:pPr>
              <w:rPr>
                <w:lang w:val="kk-KZ"/>
              </w:rPr>
            </w:pPr>
          </w:p>
        </w:tc>
      </w:tr>
      <w:tr w:rsidR="00126A56" w:rsidRPr="00126A56" w:rsidTr="002F3E4D">
        <w:trPr>
          <w:cantSplit/>
          <w:trHeight w:val="570"/>
        </w:trPr>
        <w:tc>
          <w:tcPr>
            <w:tcW w:w="578" w:type="dxa"/>
            <w:vMerge/>
            <w:tcBorders>
              <w:top w:val="single" w:sz="4" w:space="0" w:color="auto"/>
              <w:left w:val="single" w:sz="4" w:space="0" w:color="auto"/>
              <w:bottom w:val="single" w:sz="4" w:space="0" w:color="auto"/>
              <w:right w:val="single" w:sz="4" w:space="0" w:color="auto"/>
            </w:tcBorders>
            <w:vAlign w:val="center"/>
          </w:tcPr>
          <w:p w:rsidR="00126A56" w:rsidRPr="00126A56" w:rsidRDefault="00126A56"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126A56" w:rsidRPr="009B62EF" w:rsidRDefault="00126A56" w:rsidP="009027FF">
            <w:pPr>
              <w:rPr>
                <w:b/>
                <w:lang w:val="kk-KZ"/>
              </w:rPr>
            </w:pPr>
            <w:r w:rsidRPr="009B62EF">
              <w:rPr>
                <w:b/>
                <w:lang w:val="kk-KZ"/>
              </w:rPr>
              <w:t>Семинар.</w:t>
            </w:r>
          </w:p>
          <w:p w:rsidR="00126A56" w:rsidRPr="001857BF" w:rsidRDefault="001857BF" w:rsidP="009027FF">
            <w:pPr>
              <w:pStyle w:val="12"/>
              <w:numPr>
                <w:ilvl w:val="0"/>
                <w:numId w:val="30"/>
              </w:numPr>
              <w:tabs>
                <w:tab w:val="clear" w:pos="454"/>
              </w:tabs>
              <w:jc w:val="both"/>
              <w:rPr>
                <w:sz w:val="24"/>
                <w:szCs w:val="24"/>
                <w:lang w:val="kk-KZ"/>
              </w:rPr>
            </w:pPr>
            <w:r w:rsidRPr="001857BF">
              <w:rPr>
                <w:sz w:val="24"/>
                <w:szCs w:val="24"/>
                <w:lang w:val="kk-KZ"/>
              </w:rPr>
              <w:t>ХХ</w:t>
            </w:r>
            <w:r>
              <w:rPr>
                <w:sz w:val="24"/>
                <w:szCs w:val="24"/>
                <w:lang w:val="kk-KZ"/>
              </w:rPr>
              <w:t xml:space="preserve"> ғ. мәдениетіндегі діни идеялардың т</w:t>
            </w:r>
            <w:r w:rsidR="00126A56" w:rsidRPr="001857BF">
              <w:rPr>
                <w:sz w:val="24"/>
                <w:szCs w:val="24"/>
                <w:lang w:val="kk-KZ"/>
              </w:rPr>
              <w:t>рансляция</w:t>
            </w:r>
            <w:r>
              <w:rPr>
                <w:sz w:val="24"/>
                <w:szCs w:val="24"/>
                <w:lang w:val="kk-KZ"/>
              </w:rPr>
              <w:t xml:space="preserve">сы: </w:t>
            </w:r>
            <w:r w:rsidR="00126A56" w:rsidRPr="001857BF">
              <w:rPr>
                <w:sz w:val="24"/>
                <w:szCs w:val="24"/>
                <w:lang w:val="kk-KZ"/>
              </w:rPr>
              <w:t xml:space="preserve"> </w:t>
            </w:r>
            <w:r w:rsidRPr="001857BF">
              <w:rPr>
                <w:sz w:val="24"/>
                <w:szCs w:val="24"/>
                <w:lang w:val="kk-KZ"/>
              </w:rPr>
              <w:t>элита</w:t>
            </w:r>
            <w:r>
              <w:rPr>
                <w:sz w:val="24"/>
                <w:szCs w:val="24"/>
                <w:lang w:val="kk-KZ"/>
              </w:rPr>
              <w:t>лы</w:t>
            </w:r>
            <w:r w:rsidR="00126A56" w:rsidRPr="001857BF">
              <w:rPr>
                <w:sz w:val="24"/>
                <w:szCs w:val="24"/>
                <w:lang w:val="kk-KZ"/>
              </w:rPr>
              <w:t xml:space="preserve">, </w:t>
            </w:r>
            <w:r>
              <w:rPr>
                <w:sz w:val="24"/>
                <w:szCs w:val="24"/>
                <w:lang w:val="kk-KZ"/>
              </w:rPr>
              <w:t>бұқаралық, постмодернистік</w:t>
            </w:r>
            <w:r w:rsidR="00126A56" w:rsidRPr="001857BF">
              <w:rPr>
                <w:sz w:val="24"/>
                <w:szCs w:val="24"/>
                <w:lang w:val="kk-KZ"/>
              </w:rPr>
              <w:t>.</w:t>
            </w:r>
            <w:r w:rsidR="00126A56" w:rsidRPr="001857BF">
              <w:rPr>
                <w:sz w:val="24"/>
                <w:szCs w:val="24"/>
                <w:lang w:val="kk-KZ"/>
              </w:rPr>
              <w:tab/>
            </w:r>
          </w:p>
          <w:p w:rsidR="00126A56" w:rsidRPr="001857BF" w:rsidRDefault="00126A56" w:rsidP="009027FF">
            <w:pPr>
              <w:numPr>
                <w:ilvl w:val="0"/>
                <w:numId w:val="30"/>
              </w:numPr>
              <w:tabs>
                <w:tab w:val="left" w:pos="540"/>
                <w:tab w:val="left" w:pos="900"/>
              </w:tabs>
              <w:rPr>
                <w:lang w:val="kk-KZ"/>
              </w:rPr>
            </w:pPr>
            <w:r w:rsidRPr="001857BF">
              <w:rPr>
                <w:lang w:val="kk-KZ"/>
              </w:rPr>
              <w:t>Библейс</w:t>
            </w:r>
            <w:r w:rsidR="001857BF" w:rsidRPr="001857BF">
              <w:rPr>
                <w:lang w:val="kk-KZ"/>
              </w:rPr>
              <w:t xml:space="preserve">кие сказания в искусстве ХХ </w:t>
            </w:r>
            <w:r w:rsidR="001857BF">
              <w:rPr>
                <w:lang w:val="kk-KZ"/>
              </w:rPr>
              <w:t>ғ. өнеріндегі інжілдік аңыздар</w:t>
            </w:r>
            <w:r w:rsidRPr="001857BF">
              <w:rPr>
                <w:lang w:val="kk-KZ"/>
              </w:rPr>
              <w:t xml:space="preserve">: </w:t>
            </w:r>
            <w:r w:rsidR="001857BF">
              <w:rPr>
                <w:lang w:val="kk-KZ"/>
              </w:rPr>
              <w:t>көнеөсиеттік желілер</w:t>
            </w:r>
            <w:r w:rsidR="001857BF" w:rsidRPr="001857BF">
              <w:rPr>
                <w:lang w:val="kk-KZ"/>
              </w:rPr>
              <w:t xml:space="preserve"> </w:t>
            </w:r>
            <w:r w:rsidR="001857BF">
              <w:rPr>
                <w:lang w:val="kk-KZ"/>
              </w:rPr>
              <w:t>мен жаңаөсиеттік</w:t>
            </w:r>
            <w:r w:rsidRPr="001857BF">
              <w:rPr>
                <w:lang w:val="kk-KZ"/>
              </w:rPr>
              <w:t xml:space="preserve"> </w:t>
            </w:r>
            <w:r w:rsidR="001857BF">
              <w:rPr>
                <w:lang w:val="kk-KZ"/>
              </w:rPr>
              <w:t xml:space="preserve">есімнамалар. </w:t>
            </w:r>
          </w:p>
          <w:p w:rsidR="00126A56" w:rsidRPr="009B62EF" w:rsidRDefault="001857BF" w:rsidP="009027FF">
            <w:pPr>
              <w:numPr>
                <w:ilvl w:val="0"/>
                <w:numId w:val="30"/>
              </w:numPr>
              <w:tabs>
                <w:tab w:val="left" w:pos="540"/>
                <w:tab w:val="left" w:pos="900"/>
              </w:tabs>
            </w:pPr>
            <w:r w:rsidRPr="001857BF">
              <w:rPr>
                <w:lang w:val="kk-KZ"/>
              </w:rPr>
              <w:t xml:space="preserve">ХХ </w:t>
            </w:r>
            <w:r>
              <w:rPr>
                <w:lang w:val="kk-KZ"/>
              </w:rPr>
              <w:t>ғ. рухани ән мен діни көркемөнер</w:t>
            </w:r>
            <w:r w:rsidR="00126A56" w:rsidRPr="001857BF">
              <w:rPr>
                <w:lang w:val="kk-KZ"/>
              </w:rPr>
              <w:t xml:space="preserve">. </w:t>
            </w:r>
            <w:r>
              <w:rPr>
                <w:lang w:val="kk-KZ"/>
              </w:rPr>
              <w:t>Әдеби</w:t>
            </w:r>
            <w:r>
              <w:t xml:space="preserve"> постмодерн</w:t>
            </w:r>
            <w:r>
              <w:rPr>
                <w:lang w:val="kk-KZ"/>
              </w:rPr>
              <w:t>нің діншілдігі.</w:t>
            </w:r>
            <w:r w:rsidR="00126A56" w:rsidRPr="009B62EF">
              <w:t xml:space="preserve"> </w:t>
            </w:r>
          </w:p>
          <w:p w:rsidR="00126A56" w:rsidRPr="002F3E4D" w:rsidRDefault="001857BF" w:rsidP="00D370AC">
            <w:pPr>
              <w:numPr>
                <w:ilvl w:val="0"/>
                <w:numId w:val="30"/>
              </w:numPr>
              <w:tabs>
                <w:tab w:val="left" w:pos="540"/>
                <w:tab w:val="left" w:pos="900"/>
              </w:tabs>
            </w:pPr>
            <w:r>
              <w:t xml:space="preserve">ХХ </w:t>
            </w:r>
            <w:r>
              <w:rPr>
                <w:lang w:val="kk-KZ"/>
              </w:rPr>
              <w:t xml:space="preserve">ғ. екінші жартысындағы кинематографтағы құдайізденімпаздық пен </w:t>
            </w:r>
            <w:r w:rsidR="00445A9D">
              <w:rPr>
                <w:lang w:val="kk-KZ"/>
              </w:rPr>
              <w:t>құдайды мойындамаушылық</w:t>
            </w:r>
            <w:r w:rsidR="00126A56" w:rsidRPr="009B62EF">
              <w:t xml:space="preserve">: Бергман, </w:t>
            </w:r>
            <w:proofErr w:type="spellStart"/>
            <w:r w:rsidR="00126A56" w:rsidRPr="009B62EF">
              <w:t>Бунюэль</w:t>
            </w:r>
            <w:proofErr w:type="spellEnd"/>
            <w:r w:rsidR="00126A56" w:rsidRPr="009B62EF">
              <w:t xml:space="preserve">, Тарковский. </w:t>
            </w:r>
          </w:p>
        </w:tc>
        <w:tc>
          <w:tcPr>
            <w:tcW w:w="1276" w:type="dxa"/>
            <w:tcBorders>
              <w:top w:val="single" w:sz="4" w:space="0" w:color="auto"/>
              <w:left w:val="single" w:sz="4" w:space="0" w:color="auto"/>
              <w:bottom w:val="single" w:sz="4" w:space="0" w:color="auto"/>
              <w:right w:val="single" w:sz="4" w:space="0" w:color="auto"/>
            </w:tcBorders>
          </w:tcPr>
          <w:p w:rsidR="00126A56" w:rsidRPr="00126A56" w:rsidRDefault="00126A56" w:rsidP="009027FF">
            <w:pPr>
              <w:rPr>
                <w:lang w:val="kk-KZ"/>
              </w:rPr>
            </w:pPr>
            <w:r w:rsidRPr="00126A56">
              <w:rPr>
                <w:lang w:val="kk-KZ"/>
              </w:rPr>
              <w:t>1</w:t>
            </w:r>
          </w:p>
        </w:tc>
        <w:tc>
          <w:tcPr>
            <w:tcW w:w="1176" w:type="dxa"/>
            <w:tcBorders>
              <w:top w:val="single" w:sz="4" w:space="0" w:color="auto"/>
              <w:left w:val="single" w:sz="4" w:space="0" w:color="auto"/>
              <w:bottom w:val="single" w:sz="4" w:space="0" w:color="auto"/>
              <w:right w:val="single" w:sz="4" w:space="0" w:color="auto"/>
            </w:tcBorders>
            <w:vAlign w:val="center"/>
          </w:tcPr>
          <w:p w:rsidR="00126A56" w:rsidRDefault="002F3E4D" w:rsidP="009027FF">
            <w:pPr>
              <w:rPr>
                <w:lang w:val="kk-KZ"/>
              </w:rPr>
            </w:pPr>
            <w:r>
              <w:rPr>
                <w:lang w:val="kk-KZ"/>
              </w:rPr>
              <w:t>10</w:t>
            </w:r>
          </w:p>
          <w:p w:rsidR="00D370AC" w:rsidRPr="00126A56" w:rsidRDefault="00D370AC" w:rsidP="009027FF">
            <w:pPr>
              <w:rPr>
                <w:lang w:val="kk-KZ"/>
              </w:rPr>
            </w:pPr>
          </w:p>
        </w:tc>
      </w:tr>
      <w:tr w:rsidR="00D370AC" w:rsidRPr="00126A56" w:rsidTr="002F3E4D">
        <w:trPr>
          <w:cantSplit/>
          <w:trHeight w:val="570"/>
        </w:trPr>
        <w:tc>
          <w:tcPr>
            <w:tcW w:w="578" w:type="dxa"/>
            <w:vMerge/>
            <w:tcBorders>
              <w:top w:val="single" w:sz="4" w:space="0" w:color="auto"/>
              <w:left w:val="single" w:sz="4" w:space="0" w:color="auto"/>
              <w:bottom w:val="single" w:sz="4" w:space="0" w:color="auto"/>
              <w:right w:val="single" w:sz="4" w:space="0" w:color="auto"/>
            </w:tcBorders>
            <w:vAlign w:val="center"/>
          </w:tcPr>
          <w:p w:rsidR="00D370AC" w:rsidRPr="00126A56" w:rsidRDefault="00D370AC"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D370AC" w:rsidRPr="009B62EF" w:rsidRDefault="00445A9D" w:rsidP="00445A9D">
            <w:pPr>
              <w:rPr>
                <w:b/>
                <w:lang w:val="kk-KZ"/>
              </w:rPr>
            </w:pPr>
            <w:r>
              <w:rPr>
                <w:b/>
                <w:lang w:val="kk-KZ"/>
              </w:rPr>
              <w:t>№9</w:t>
            </w:r>
            <w:r w:rsidR="00D370AC">
              <w:rPr>
                <w:b/>
                <w:lang w:val="kk-KZ"/>
              </w:rPr>
              <w:t xml:space="preserve"> СӨЖ  </w:t>
            </w:r>
            <w:r>
              <w:rPr>
                <w:lang w:val="kk-KZ"/>
              </w:rPr>
              <w:t>С</w:t>
            </w:r>
            <w:proofErr w:type="spellStart"/>
            <w:r>
              <w:t>юрреализм</w:t>
            </w:r>
            <w:proofErr w:type="spellEnd"/>
            <w:r>
              <w:t xml:space="preserve"> </w:t>
            </w:r>
            <w:r>
              <w:rPr>
                <w:lang w:val="kk-KZ"/>
              </w:rPr>
              <w:t>мен</w:t>
            </w:r>
            <w:r>
              <w:t xml:space="preserve"> поп-арт</w:t>
            </w:r>
            <w:r>
              <w:rPr>
                <w:lang w:val="kk-KZ"/>
              </w:rPr>
              <w:t>тағы дін</w:t>
            </w:r>
            <w:r w:rsidR="00D370AC" w:rsidRPr="009B62EF">
              <w:t>. Сальвадор Дали. Религиозный кич.</w:t>
            </w:r>
          </w:p>
        </w:tc>
        <w:tc>
          <w:tcPr>
            <w:tcW w:w="1276" w:type="dxa"/>
            <w:tcBorders>
              <w:top w:val="single" w:sz="4" w:space="0" w:color="auto"/>
              <w:left w:val="single" w:sz="4" w:space="0" w:color="auto"/>
              <w:bottom w:val="single" w:sz="4" w:space="0" w:color="auto"/>
              <w:right w:val="single" w:sz="4" w:space="0" w:color="auto"/>
            </w:tcBorders>
          </w:tcPr>
          <w:p w:rsidR="00D370AC" w:rsidRPr="00126A56" w:rsidRDefault="00D370AC"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D370AC" w:rsidRDefault="00D370AC" w:rsidP="009027FF">
            <w:pPr>
              <w:rPr>
                <w:lang w:val="kk-KZ"/>
              </w:rPr>
            </w:pPr>
            <w:r>
              <w:rPr>
                <w:lang w:val="kk-KZ"/>
              </w:rPr>
              <w:t>10</w:t>
            </w:r>
          </w:p>
        </w:tc>
      </w:tr>
      <w:tr w:rsidR="007606FA" w:rsidRPr="00126A56" w:rsidTr="002F3E4D">
        <w:trPr>
          <w:cantSplit/>
          <w:trHeight w:val="570"/>
        </w:trPr>
        <w:tc>
          <w:tcPr>
            <w:tcW w:w="578" w:type="dxa"/>
            <w:vMerge/>
            <w:tcBorders>
              <w:top w:val="single" w:sz="4" w:space="0" w:color="auto"/>
              <w:left w:val="single" w:sz="4" w:space="0" w:color="auto"/>
              <w:bottom w:val="single" w:sz="4" w:space="0" w:color="auto"/>
              <w:right w:val="single" w:sz="4" w:space="0" w:color="auto"/>
            </w:tcBorders>
            <w:vAlign w:val="center"/>
          </w:tcPr>
          <w:p w:rsidR="007606FA" w:rsidRPr="00126A56" w:rsidRDefault="007606FA"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7606FA" w:rsidRPr="009B62EF" w:rsidRDefault="002F3E4D" w:rsidP="009027FF">
            <w:pPr>
              <w:rPr>
                <w:b/>
                <w:lang w:val="kk-KZ"/>
              </w:rPr>
            </w:pPr>
            <w:r w:rsidRPr="00126A56">
              <w:rPr>
                <w:lang w:val="kk-KZ"/>
              </w:rPr>
              <w:t xml:space="preserve">2 </w:t>
            </w:r>
            <w:r w:rsidR="00445A9D">
              <w:rPr>
                <w:lang w:val="kk-KZ"/>
              </w:rPr>
              <w:t>АБ</w:t>
            </w:r>
          </w:p>
        </w:tc>
        <w:tc>
          <w:tcPr>
            <w:tcW w:w="1276" w:type="dxa"/>
            <w:tcBorders>
              <w:top w:val="single" w:sz="4" w:space="0" w:color="auto"/>
              <w:left w:val="single" w:sz="4" w:space="0" w:color="auto"/>
              <w:bottom w:val="single" w:sz="4" w:space="0" w:color="auto"/>
              <w:right w:val="single" w:sz="4" w:space="0" w:color="auto"/>
            </w:tcBorders>
          </w:tcPr>
          <w:p w:rsidR="007606FA" w:rsidRPr="00126A56" w:rsidRDefault="007606FA"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7606FA" w:rsidRPr="00126A56" w:rsidRDefault="00D370AC" w:rsidP="009027FF">
            <w:pPr>
              <w:rPr>
                <w:lang w:val="kk-KZ"/>
              </w:rPr>
            </w:pPr>
            <w:r>
              <w:rPr>
                <w:lang w:val="kk-KZ"/>
              </w:rPr>
              <w:t>20</w:t>
            </w:r>
          </w:p>
        </w:tc>
      </w:tr>
      <w:tr w:rsidR="00D370AC" w:rsidRPr="00126A56" w:rsidTr="002F3E4D">
        <w:trPr>
          <w:cantSplit/>
          <w:trHeight w:val="570"/>
        </w:trPr>
        <w:tc>
          <w:tcPr>
            <w:tcW w:w="578" w:type="dxa"/>
            <w:tcBorders>
              <w:top w:val="single" w:sz="4" w:space="0" w:color="auto"/>
              <w:left w:val="single" w:sz="4" w:space="0" w:color="auto"/>
              <w:bottom w:val="single" w:sz="4" w:space="0" w:color="auto"/>
              <w:right w:val="single" w:sz="4" w:space="0" w:color="auto"/>
            </w:tcBorders>
            <w:vAlign w:val="center"/>
          </w:tcPr>
          <w:p w:rsidR="00D370AC" w:rsidRPr="00126A56" w:rsidRDefault="00D370AC" w:rsidP="009027FF">
            <w:pPr>
              <w:rPr>
                <w:lang w:val="kk-KZ"/>
              </w:rPr>
            </w:pPr>
          </w:p>
        </w:tc>
        <w:tc>
          <w:tcPr>
            <w:tcW w:w="7230" w:type="dxa"/>
            <w:tcBorders>
              <w:top w:val="single" w:sz="4" w:space="0" w:color="auto"/>
              <w:left w:val="single" w:sz="4" w:space="0" w:color="auto"/>
              <w:bottom w:val="single" w:sz="4" w:space="0" w:color="auto"/>
              <w:right w:val="single" w:sz="4" w:space="0" w:color="auto"/>
            </w:tcBorders>
          </w:tcPr>
          <w:p w:rsidR="00D370AC" w:rsidRPr="00126A56" w:rsidRDefault="00D370AC" w:rsidP="009027FF">
            <w:pPr>
              <w:rPr>
                <w:lang w:val="kk-KZ"/>
              </w:rPr>
            </w:pPr>
            <w:r>
              <w:rPr>
                <w:lang w:val="kk-KZ"/>
              </w:rPr>
              <w:t>Итого</w:t>
            </w:r>
          </w:p>
        </w:tc>
        <w:tc>
          <w:tcPr>
            <w:tcW w:w="1276" w:type="dxa"/>
            <w:tcBorders>
              <w:top w:val="single" w:sz="4" w:space="0" w:color="auto"/>
              <w:left w:val="single" w:sz="4" w:space="0" w:color="auto"/>
              <w:bottom w:val="single" w:sz="4" w:space="0" w:color="auto"/>
              <w:right w:val="single" w:sz="4" w:space="0" w:color="auto"/>
            </w:tcBorders>
          </w:tcPr>
          <w:p w:rsidR="00D370AC" w:rsidRPr="00126A56" w:rsidRDefault="00D370AC" w:rsidP="009027FF">
            <w:pPr>
              <w:rPr>
                <w:lang w:val="kk-KZ"/>
              </w:rPr>
            </w:pPr>
          </w:p>
        </w:tc>
        <w:tc>
          <w:tcPr>
            <w:tcW w:w="1176" w:type="dxa"/>
            <w:tcBorders>
              <w:top w:val="single" w:sz="4" w:space="0" w:color="auto"/>
              <w:left w:val="single" w:sz="4" w:space="0" w:color="auto"/>
              <w:bottom w:val="single" w:sz="4" w:space="0" w:color="auto"/>
              <w:right w:val="single" w:sz="4" w:space="0" w:color="auto"/>
            </w:tcBorders>
            <w:vAlign w:val="center"/>
          </w:tcPr>
          <w:p w:rsidR="00D370AC" w:rsidRDefault="00D370AC" w:rsidP="009027FF">
            <w:pPr>
              <w:rPr>
                <w:lang w:val="kk-KZ"/>
              </w:rPr>
            </w:pPr>
            <w:r>
              <w:rPr>
                <w:lang w:val="kk-KZ"/>
              </w:rPr>
              <w:t>100</w:t>
            </w:r>
          </w:p>
        </w:tc>
      </w:tr>
    </w:tbl>
    <w:p w:rsidR="00E81E04" w:rsidRPr="00126A56" w:rsidRDefault="00E81E04" w:rsidP="00E81E04">
      <w:pPr>
        <w:pStyle w:val="aa"/>
        <w:rPr>
          <w:b/>
          <w:smallCaps/>
          <w:lang w:val="kk-KZ"/>
        </w:rPr>
      </w:pPr>
    </w:p>
    <w:p w:rsidR="00E81E04" w:rsidRDefault="00E81E04" w:rsidP="00E81E04">
      <w:pPr>
        <w:pStyle w:val="aa"/>
        <w:rPr>
          <w:b/>
          <w:smallCaps/>
          <w:lang w:val="kk-KZ"/>
        </w:rPr>
      </w:pPr>
    </w:p>
    <w:p w:rsidR="009B62EF" w:rsidRPr="00126A56" w:rsidRDefault="009B62EF" w:rsidP="00E81E04">
      <w:pPr>
        <w:pStyle w:val="aa"/>
        <w:rPr>
          <w:b/>
          <w:smallCaps/>
          <w:lang w:val="kk-KZ"/>
        </w:rPr>
      </w:pPr>
    </w:p>
    <w:p w:rsidR="00E56966" w:rsidRPr="00455EBC" w:rsidRDefault="00455EBC" w:rsidP="00126A56">
      <w:pPr>
        <w:pStyle w:val="12"/>
        <w:rPr>
          <w:b/>
          <w:bCs/>
          <w:sz w:val="24"/>
          <w:szCs w:val="24"/>
          <w:lang w:val="kk-KZ"/>
        </w:rPr>
      </w:pPr>
      <w:r>
        <w:rPr>
          <w:b/>
          <w:bCs/>
          <w:sz w:val="24"/>
          <w:szCs w:val="24"/>
          <w:lang w:val="kk-KZ"/>
        </w:rPr>
        <w:t>Негізгі әдебиеттер:</w:t>
      </w:r>
    </w:p>
    <w:p w:rsidR="00E56966" w:rsidRPr="00126A56" w:rsidRDefault="00E56966" w:rsidP="00E56966">
      <w:pPr>
        <w:numPr>
          <w:ilvl w:val="0"/>
          <w:numId w:val="33"/>
        </w:numPr>
        <w:autoSpaceDE w:val="0"/>
        <w:autoSpaceDN w:val="0"/>
        <w:jc w:val="both"/>
      </w:pPr>
      <w:r w:rsidRPr="00126A56">
        <w:rPr>
          <w:iCs/>
        </w:rPr>
        <w:t xml:space="preserve">Яблоков И.Н. </w:t>
      </w:r>
      <w:r w:rsidRPr="00126A56">
        <w:t>Религиоведение. - М., 1998.</w:t>
      </w:r>
    </w:p>
    <w:p w:rsidR="00E56966" w:rsidRPr="00126A56" w:rsidRDefault="00E56966" w:rsidP="00E56966">
      <w:pPr>
        <w:widowControl w:val="0"/>
        <w:numPr>
          <w:ilvl w:val="0"/>
          <w:numId w:val="33"/>
        </w:numPr>
        <w:autoSpaceDE w:val="0"/>
        <w:autoSpaceDN w:val="0"/>
        <w:jc w:val="both"/>
        <w:rPr>
          <w:snapToGrid w:val="0"/>
        </w:rPr>
      </w:pPr>
      <w:r w:rsidRPr="00126A56">
        <w:rPr>
          <w:iCs/>
          <w:snapToGrid w:val="0"/>
        </w:rPr>
        <w:t xml:space="preserve">Дворкин А.П. </w:t>
      </w:r>
      <w:proofErr w:type="spellStart"/>
      <w:r w:rsidRPr="00126A56">
        <w:rPr>
          <w:snapToGrid w:val="0"/>
        </w:rPr>
        <w:t>Сектоведение</w:t>
      </w:r>
      <w:proofErr w:type="spellEnd"/>
      <w:r w:rsidRPr="00126A56">
        <w:rPr>
          <w:snapToGrid w:val="0"/>
        </w:rPr>
        <w:t>. - М., 2002.</w:t>
      </w:r>
    </w:p>
    <w:p w:rsidR="00E56966" w:rsidRPr="00126A56" w:rsidRDefault="00E56966" w:rsidP="00E56966">
      <w:pPr>
        <w:numPr>
          <w:ilvl w:val="0"/>
          <w:numId w:val="33"/>
        </w:numPr>
        <w:autoSpaceDE w:val="0"/>
        <w:autoSpaceDN w:val="0"/>
        <w:jc w:val="both"/>
      </w:pPr>
      <w:r w:rsidRPr="00126A56">
        <w:rPr>
          <w:iCs/>
        </w:rPr>
        <w:t xml:space="preserve">Васильев Л.С. </w:t>
      </w:r>
      <w:r w:rsidRPr="00126A56">
        <w:t>История религий Востока. - М., 1998.</w:t>
      </w:r>
    </w:p>
    <w:p w:rsidR="00126A56" w:rsidRPr="00126A56" w:rsidRDefault="00126A56" w:rsidP="00E56966">
      <w:pPr>
        <w:numPr>
          <w:ilvl w:val="0"/>
          <w:numId w:val="33"/>
        </w:numPr>
        <w:autoSpaceDE w:val="0"/>
        <w:autoSpaceDN w:val="0"/>
        <w:jc w:val="both"/>
      </w:pPr>
      <w:proofErr w:type="spellStart"/>
      <w:r w:rsidRPr="00126A56">
        <w:t>Блаватская</w:t>
      </w:r>
      <w:proofErr w:type="spellEnd"/>
      <w:r w:rsidRPr="00126A56">
        <w:t xml:space="preserve"> Е.П. Тайная доктрина. М., 1991.</w:t>
      </w:r>
    </w:p>
    <w:p w:rsidR="00126A56" w:rsidRPr="00126A56" w:rsidRDefault="00126A56" w:rsidP="00126A56">
      <w:pPr>
        <w:pStyle w:val="ab"/>
        <w:numPr>
          <w:ilvl w:val="0"/>
          <w:numId w:val="33"/>
        </w:numPr>
        <w:jc w:val="both"/>
      </w:pPr>
      <w:proofErr w:type="spellStart"/>
      <w:r w:rsidRPr="00126A56">
        <w:rPr>
          <w:iCs/>
        </w:rPr>
        <w:t>Лапицкий</w:t>
      </w:r>
      <w:proofErr w:type="spellEnd"/>
      <w:r w:rsidRPr="00126A56">
        <w:rPr>
          <w:iCs/>
        </w:rPr>
        <w:t xml:space="preserve"> М.И. </w:t>
      </w:r>
      <w:r w:rsidRPr="00126A56">
        <w:t>Христианство в ХХ веке.- М., 2001.</w:t>
      </w:r>
    </w:p>
    <w:p w:rsidR="00126A56" w:rsidRPr="00126A56" w:rsidRDefault="00126A56" w:rsidP="003472C8">
      <w:pPr>
        <w:autoSpaceDE w:val="0"/>
        <w:autoSpaceDN w:val="0"/>
        <w:ind w:left="360"/>
        <w:jc w:val="both"/>
      </w:pPr>
    </w:p>
    <w:p w:rsidR="00E56966" w:rsidRPr="00126A56" w:rsidRDefault="00E56966" w:rsidP="00E56966">
      <w:pPr>
        <w:jc w:val="both"/>
      </w:pPr>
    </w:p>
    <w:p w:rsidR="00E56966" w:rsidRPr="00455EBC" w:rsidRDefault="00E56966" w:rsidP="00126A56">
      <w:pPr>
        <w:pStyle w:val="12"/>
        <w:rPr>
          <w:b/>
          <w:bCs/>
          <w:sz w:val="24"/>
          <w:szCs w:val="24"/>
          <w:lang w:val="kk-KZ"/>
        </w:rPr>
      </w:pPr>
      <w:r w:rsidRPr="00126A56">
        <w:rPr>
          <w:b/>
          <w:bCs/>
          <w:sz w:val="24"/>
          <w:szCs w:val="24"/>
        </w:rPr>
        <w:t xml:space="preserve"> </w:t>
      </w:r>
      <w:r w:rsidR="00455EBC">
        <w:rPr>
          <w:b/>
          <w:bCs/>
          <w:sz w:val="24"/>
          <w:szCs w:val="24"/>
          <w:lang w:val="kk-KZ"/>
        </w:rPr>
        <w:t>Қосымша әдебиеттер:</w:t>
      </w:r>
    </w:p>
    <w:p w:rsidR="00E56966" w:rsidRPr="00126A56" w:rsidRDefault="00E56966" w:rsidP="00E56966">
      <w:pPr>
        <w:widowControl w:val="0"/>
        <w:numPr>
          <w:ilvl w:val="0"/>
          <w:numId w:val="34"/>
        </w:numPr>
        <w:autoSpaceDE w:val="0"/>
        <w:autoSpaceDN w:val="0"/>
        <w:jc w:val="both"/>
        <w:rPr>
          <w:snapToGrid w:val="0"/>
        </w:rPr>
      </w:pPr>
      <w:proofErr w:type="spellStart"/>
      <w:r w:rsidRPr="00126A56">
        <w:rPr>
          <w:iCs/>
          <w:snapToGrid w:val="0"/>
        </w:rPr>
        <w:t>Добреньков</w:t>
      </w:r>
      <w:proofErr w:type="spellEnd"/>
      <w:r w:rsidRPr="00126A56">
        <w:rPr>
          <w:iCs/>
          <w:snapToGrid w:val="0"/>
        </w:rPr>
        <w:t xml:space="preserve"> В.И.</w:t>
      </w:r>
      <w:r w:rsidRPr="00126A56">
        <w:rPr>
          <w:snapToGrid w:val="0"/>
        </w:rPr>
        <w:t xml:space="preserve">Современный </w:t>
      </w:r>
      <w:proofErr w:type="spellStart"/>
      <w:r w:rsidRPr="00126A56">
        <w:rPr>
          <w:snapToGrid w:val="0"/>
        </w:rPr>
        <w:t>протестанский</w:t>
      </w:r>
      <w:proofErr w:type="spellEnd"/>
      <w:r w:rsidRPr="00126A56">
        <w:rPr>
          <w:snapToGrid w:val="0"/>
        </w:rPr>
        <w:t xml:space="preserve"> теологический модернизм в США.- М., 1980.</w:t>
      </w:r>
    </w:p>
    <w:p w:rsidR="00E56966" w:rsidRPr="00126A56" w:rsidRDefault="00E56966" w:rsidP="00E56966">
      <w:pPr>
        <w:numPr>
          <w:ilvl w:val="0"/>
          <w:numId w:val="34"/>
        </w:numPr>
        <w:autoSpaceDE w:val="0"/>
        <w:autoSpaceDN w:val="0"/>
        <w:jc w:val="both"/>
      </w:pPr>
      <w:proofErr w:type="spellStart"/>
      <w:r w:rsidRPr="00126A56">
        <w:rPr>
          <w:iCs/>
        </w:rPr>
        <w:t>Лапицкий</w:t>
      </w:r>
      <w:proofErr w:type="spellEnd"/>
      <w:r w:rsidRPr="00126A56">
        <w:rPr>
          <w:iCs/>
        </w:rPr>
        <w:t xml:space="preserve"> М.И. </w:t>
      </w:r>
      <w:r w:rsidRPr="00126A56">
        <w:t>Христианство в ХХ веке.- М., 2001.</w:t>
      </w:r>
    </w:p>
    <w:p w:rsidR="00E56966" w:rsidRPr="00126A56" w:rsidRDefault="00E56966" w:rsidP="00E56966">
      <w:pPr>
        <w:widowControl w:val="0"/>
        <w:numPr>
          <w:ilvl w:val="0"/>
          <w:numId w:val="34"/>
        </w:numPr>
        <w:autoSpaceDE w:val="0"/>
        <w:autoSpaceDN w:val="0"/>
        <w:jc w:val="both"/>
        <w:rPr>
          <w:snapToGrid w:val="0"/>
        </w:rPr>
      </w:pPr>
      <w:proofErr w:type="spellStart"/>
      <w:r w:rsidRPr="00126A56">
        <w:rPr>
          <w:iCs/>
          <w:snapToGrid w:val="0"/>
        </w:rPr>
        <w:t>Уолш</w:t>
      </w:r>
      <w:proofErr w:type="spellEnd"/>
      <w:r w:rsidRPr="00126A56">
        <w:rPr>
          <w:iCs/>
          <w:snapToGrid w:val="0"/>
        </w:rPr>
        <w:t xml:space="preserve"> Р. </w:t>
      </w:r>
      <w:r w:rsidRPr="00126A56">
        <w:rPr>
          <w:snapToGrid w:val="0"/>
        </w:rPr>
        <w:t>Дух шаманизма. - М., 1996.</w:t>
      </w:r>
    </w:p>
    <w:p w:rsidR="00E56966" w:rsidRPr="00126A56" w:rsidRDefault="00E56966" w:rsidP="00E56966">
      <w:pPr>
        <w:numPr>
          <w:ilvl w:val="0"/>
          <w:numId w:val="34"/>
        </w:numPr>
        <w:autoSpaceDE w:val="0"/>
        <w:autoSpaceDN w:val="0"/>
        <w:jc w:val="both"/>
      </w:pPr>
      <w:r w:rsidRPr="00126A56">
        <w:rPr>
          <w:iCs/>
        </w:rPr>
        <w:t>Судзуки Д.</w:t>
      </w:r>
      <w:r w:rsidRPr="00126A56">
        <w:t>Лекции о дзен-буддизме. - М., 1995.</w:t>
      </w:r>
    </w:p>
    <w:p w:rsidR="00126A56" w:rsidRPr="00126A56" w:rsidRDefault="00E56966" w:rsidP="00126A56">
      <w:pPr>
        <w:widowControl w:val="0"/>
        <w:numPr>
          <w:ilvl w:val="0"/>
          <w:numId w:val="34"/>
        </w:numPr>
        <w:autoSpaceDE w:val="0"/>
        <w:autoSpaceDN w:val="0"/>
        <w:jc w:val="both"/>
        <w:rPr>
          <w:snapToGrid w:val="0"/>
        </w:rPr>
      </w:pPr>
      <w:proofErr w:type="spellStart"/>
      <w:r w:rsidRPr="00126A56">
        <w:rPr>
          <w:iCs/>
          <w:snapToGrid w:val="0"/>
        </w:rPr>
        <w:t>Матар</w:t>
      </w:r>
      <w:proofErr w:type="spellEnd"/>
      <w:r w:rsidRPr="00126A56">
        <w:rPr>
          <w:iCs/>
          <w:snapToGrid w:val="0"/>
        </w:rPr>
        <w:t xml:space="preserve"> Н.И. </w:t>
      </w:r>
      <w:proofErr w:type="spellStart"/>
      <w:r w:rsidRPr="00126A56">
        <w:rPr>
          <w:snapToGrid w:val="0"/>
        </w:rPr>
        <w:t>Знакомтесь</w:t>
      </w:r>
      <w:proofErr w:type="spellEnd"/>
      <w:r w:rsidRPr="00126A56">
        <w:rPr>
          <w:snapToGrid w:val="0"/>
        </w:rPr>
        <w:t>: ислам. - Киев, 1997.</w:t>
      </w:r>
    </w:p>
    <w:p w:rsidR="00126A56" w:rsidRPr="00126A56" w:rsidRDefault="00126A56" w:rsidP="00126A56">
      <w:pPr>
        <w:widowControl w:val="0"/>
        <w:numPr>
          <w:ilvl w:val="0"/>
          <w:numId w:val="34"/>
        </w:numPr>
        <w:autoSpaceDE w:val="0"/>
        <w:autoSpaceDN w:val="0"/>
        <w:jc w:val="both"/>
        <w:rPr>
          <w:snapToGrid w:val="0"/>
        </w:rPr>
      </w:pPr>
      <w:r w:rsidRPr="00126A56">
        <w:t>Валиханов Ч. Следы шаманства у киргизов. Собр. Соч. в 5 томах. Алма-Ата, 1986. Т. 3.</w:t>
      </w:r>
    </w:p>
    <w:p w:rsidR="00126A56" w:rsidRPr="00126A56" w:rsidRDefault="00126A56" w:rsidP="00126A56">
      <w:pPr>
        <w:widowControl w:val="0"/>
        <w:numPr>
          <w:ilvl w:val="0"/>
          <w:numId w:val="34"/>
        </w:numPr>
        <w:autoSpaceDE w:val="0"/>
        <w:autoSpaceDN w:val="0"/>
        <w:jc w:val="both"/>
        <w:rPr>
          <w:snapToGrid w:val="0"/>
        </w:rPr>
      </w:pPr>
      <w:proofErr w:type="spellStart"/>
      <w:r w:rsidRPr="00126A56">
        <w:t>Мирча</w:t>
      </w:r>
      <w:proofErr w:type="spellEnd"/>
      <w:r w:rsidRPr="00126A56">
        <w:t xml:space="preserve"> </w:t>
      </w:r>
      <w:proofErr w:type="spellStart"/>
      <w:r w:rsidRPr="00126A56">
        <w:t>Элиаде</w:t>
      </w:r>
      <w:proofErr w:type="spellEnd"/>
      <w:r w:rsidRPr="00126A56">
        <w:t>. Шаманизм. Архаические техники экстаза. К.: София, 2000.</w:t>
      </w:r>
    </w:p>
    <w:p w:rsidR="00126A56" w:rsidRPr="00126A56" w:rsidRDefault="00126A56" w:rsidP="00126A56">
      <w:pPr>
        <w:pStyle w:val="ab"/>
        <w:widowControl w:val="0"/>
        <w:numPr>
          <w:ilvl w:val="0"/>
          <w:numId w:val="34"/>
        </w:numPr>
        <w:jc w:val="both"/>
        <w:rPr>
          <w:snapToGrid w:val="0"/>
        </w:rPr>
      </w:pPr>
      <w:r w:rsidRPr="00126A56">
        <w:rPr>
          <w:iCs/>
          <w:snapToGrid w:val="0"/>
        </w:rPr>
        <w:lastRenderedPageBreak/>
        <w:t xml:space="preserve">Дворкин А.П. </w:t>
      </w:r>
      <w:proofErr w:type="spellStart"/>
      <w:r w:rsidRPr="00126A56">
        <w:rPr>
          <w:snapToGrid w:val="0"/>
        </w:rPr>
        <w:t>Сектоведение</w:t>
      </w:r>
      <w:proofErr w:type="spellEnd"/>
      <w:r w:rsidRPr="00126A56">
        <w:rPr>
          <w:snapToGrid w:val="0"/>
        </w:rPr>
        <w:t>. - М., 2002.</w:t>
      </w:r>
    </w:p>
    <w:p w:rsidR="00455EBC" w:rsidRDefault="00455EBC" w:rsidP="00455EBC">
      <w:pPr>
        <w:jc w:val="center"/>
        <w:rPr>
          <w:snapToGrid w:val="0"/>
          <w:lang w:val="kk-KZ"/>
        </w:rPr>
      </w:pPr>
    </w:p>
    <w:p w:rsidR="00455EBC" w:rsidRPr="00BB53DA" w:rsidRDefault="00126A56" w:rsidP="00455EBC">
      <w:pPr>
        <w:jc w:val="center"/>
        <w:rPr>
          <w:b/>
          <w:sz w:val="22"/>
          <w:szCs w:val="22"/>
          <w:lang w:val="kk-KZ"/>
        </w:rPr>
      </w:pPr>
      <w:r w:rsidRPr="00126A56">
        <w:t xml:space="preserve">    </w:t>
      </w:r>
      <w:r w:rsidR="00455EBC" w:rsidRPr="00BB53DA">
        <w:rPr>
          <w:b/>
          <w:sz w:val="22"/>
          <w:szCs w:val="22"/>
          <w:lang w:val="kk-KZ"/>
        </w:rPr>
        <w:t>ПӘННІҢ АКАДЕМИЯЛЫҚ САЯСАТЫ</w:t>
      </w:r>
    </w:p>
    <w:p w:rsidR="00455EBC" w:rsidRPr="00BB53DA" w:rsidRDefault="00455EBC" w:rsidP="00455EBC">
      <w:pPr>
        <w:jc w:val="center"/>
        <w:rPr>
          <w:b/>
          <w:lang w:val="kk-KZ"/>
        </w:rPr>
      </w:pPr>
    </w:p>
    <w:p w:rsidR="00455EBC" w:rsidRPr="00BB53DA" w:rsidRDefault="00455EBC" w:rsidP="00455EBC">
      <w:pPr>
        <w:pStyle w:val="21"/>
        <w:spacing w:after="0" w:line="240" w:lineRule="auto"/>
        <w:ind w:firstLine="426"/>
        <w:jc w:val="both"/>
        <w:rPr>
          <w:lang w:val="kk-KZ"/>
        </w:rPr>
      </w:pPr>
      <w:r w:rsidRPr="00BB53DA">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455EBC" w:rsidRPr="00BB53DA" w:rsidRDefault="00455EBC" w:rsidP="00455EBC">
      <w:pPr>
        <w:pStyle w:val="21"/>
        <w:spacing w:after="0" w:line="240" w:lineRule="auto"/>
        <w:ind w:firstLine="426"/>
        <w:jc w:val="both"/>
        <w:rPr>
          <w:lang w:val="kk-KZ"/>
        </w:rPr>
      </w:pPr>
      <w:r w:rsidRPr="00BB53DA">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55EBC" w:rsidRPr="00BB53DA" w:rsidRDefault="00455EBC" w:rsidP="00455EBC">
      <w:pPr>
        <w:pStyle w:val="21"/>
        <w:spacing w:after="0" w:line="240" w:lineRule="auto"/>
        <w:ind w:firstLine="426"/>
        <w:jc w:val="both"/>
        <w:rPr>
          <w:lang w:val="kk-KZ"/>
        </w:rPr>
      </w:pPr>
      <w:r w:rsidRPr="00BB53DA">
        <w:rPr>
          <w:lang w:val="kk-KZ"/>
        </w:rPr>
        <w:t xml:space="preserve">Бағалау кезінде студенттердің сабақтағы белсенділігі мен сабаққа қатысуы ескеріледі.  </w:t>
      </w:r>
    </w:p>
    <w:p w:rsidR="00455EBC" w:rsidRPr="00BB53DA" w:rsidRDefault="00455EBC" w:rsidP="00455EBC">
      <w:pPr>
        <w:ind w:firstLine="426"/>
        <w:jc w:val="both"/>
        <w:rPr>
          <w:lang w:val="kk-KZ"/>
        </w:rPr>
      </w:pPr>
      <w:r w:rsidRPr="00BB53DA">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55EBC" w:rsidRPr="00BB53DA" w:rsidRDefault="00455EBC" w:rsidP="00455EBC">
      <w:pPr>
        <w:ind w:firstLine="567"/>
        <w:jc w:val="both"/>
        <w:rPr>
          <w:lang w:val="kk-KZ"/>
        </w:rPr>
      </w:pPr>
      <w:r w:rsidRPr="00BB53DA">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офис-сағаттары уақытында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455EBC" w:rsidRPr="00BB53DA" w:rsidTr="000D6D0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5EBC" w:rsidRPr="00BB53DA" w:rsidRDefault="00455EBC" w:rsidP="000D6D05">
            <w:pPr>
              <w:jc w:val="center"/>
              <w:rPr>
                <w:lang w:val="kk-KZ"/>
              </w:rPr>
            </w:pPr>
            <w:r w:rsidRPr="00BB53DA">
              <w:rPr>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5EBC" w:rsidRPr="00BB53DA" w:rsidRDefault="00455EBC" w:rsidP="000D6D05">
            <w:pPr>
              <w:jc w:val="center"/>
              <w:rPr>
                <w:lang w:val="kk-KZ"/>
              </w:rPr>
            </w:pPr>
            <w:r w:rsidRPr="00BB53DA">
              <w:rPr>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5EBC" w:rsidRPr="00BB53DA" w:rsidRDefault="00455EBC" w:rsidP="000D6D05">
            <w:pPr>
              <w:jc w:val="center"/>
              <w:rPr>
                <w:lang w:val="kk-KZ"/>
              </w:rPr>
            </w:pPr>
            <w:r w:rsidRPr="00BB53DA">
              <w:rPr>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5EBC" w:rsidRPr="00BB53DA" w:rsidRDefault="00455EBC" w:rsidP="000D6D05">
            <w:pPr>
              <w:jc w:val="center"/>
              <w:rPr>
                <w:b/>
                <w:lang w:val="kk-KZ"/>
              </w:rPr>
            </w:pPr>
            <w:r w:rsidRPr="00BB53DA">
              <w:rPr>
                <w:lang w:val="kk-KZ"/>
              </w:rPr>
              <w:t>Дәстүрлі жүйе бойынша бағалау</w:t>
            </w:r>
          </w:p>
        </w:tc>
      </w:tr>
      <w:tr w:rsidR="00455EBC" w:rsidRPr="00BB53DA" w:rsidTr="000D6D0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Өте жақсы</w:t>
            </w:r>
            <w:r w:rsidRPr="00BB53DA">
              <w:rPr>
                <w:rStyle w:val="s00"/>
                <w:lang w:val="kk-KZ"/>
              </w:rPr>
              <w:t xml:space="preserve"> </w:t>
            </w:r>
          </w:p>
        </w:tc>
      </w:tr>
      <w:tr w:rsidR="00455EBC" w:rsidRPr="00BB53DA" w:rsidTr="000D6D0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5EBC" w:rsidRPr="00BB53DA" w:rsidRDefault="00455EBC" w:rsidP="000D6D05">
            <w:pPr>
              <w:rPr>
                <w:lang w:val="kk-KZ"/>
              </w:rPr>
            </w:pPr>
          </w:p>
        </w:tc>
      </w:tr>
      <w:tr w:rsidR="00455EBC" w:rsidRPr="00BB53DA" w:rsidTr="000D6D0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 xml:space="preserve">Жақсы </w:t>
            </w:r>
          </w:p>
        </w:tc>
      </w:tr>
      <w:tr w:rsidR="00455EBC" w:rsidRPr="00BB53DA" w:rsidTr="000D6D0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5EBC" w:rsidRPr="00BB53DA" w:rsidRDefault="00455EBC" w:rsidP="000D6D05">
            <w:pPr>
              <w:rPr>
                <w:lang w:val="kk-KZ"/>
              </w:rPr>
            </w:pPr>
          </w:p>
        </w:tc>
      </w:tr>
      <w:tr w:rsidR="00455EBC" w:rsidRPr="00BB53DA" w:rsidTr="000D6D0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5EBC" w:rsidRPr="00BB53DA" w:rsidRDefault="00455EBC" w:rsidP="000D6D05">
            <w:pPr>
              <w:rPr>
                <w:lang w:val="kk-KZ"/>
              </w:rPr>
            </w:pPr>
          </w:p>
        </w:tc>
      </w:tr>
      <w:tr w:rsidR="00455EBC" w:rsidRPr="00BB53DA" w:rsidTr="000D6D0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 xml:space="preserve">Қанағаттанарлық </w:t>
            </w:r>
          </w:p>
        </w:tc>
      </w:tr>
      <w:tr w:rsidR="00455EBC" w:rsidRPr="00BB53DA" w:rsidTr="000D6D0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5EBC" w:rsidRPr="00BB53DA" w:rsidRDefault="00455EBC" w:rsidP="000D6D05">
            <w:pPr>
              <w:rPr>
                <w:lang w:val="kk-KZ"/>
              </w:rPr>
            </w:pPr>
          </w:p>
        </w:tc>
      </w:tr>
      <w:tr w:rsidR="00455EBC" w:rsidRPr="00BB53DA" w:rsidTr="000D6D0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5EBC" w:rsidRPr="00BB53DA" w:rsidRDefault="00455EBC" w:rsidP="000D6D05">
            <w:pPr>
              <w:rPr>
                <w:lang w:val="kk-KZ"/>
              </w:rPr>
            </w:pPr>
          </w:p>
        </w:tc>
      </w:tr>
      <w:tr w:rsidR="00455EBC" w:rsidRPr="00BB53DA" w:rsidTr="000D6D0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5EBC" w:rsidRPr="00BB53DA" w:rsidRDefault="00455EBC" w:rsidP="000D6D05">
            <w:pPr>
              <w:rPr>
                <w:lang w:val="kk-KZ"/>
              </w:rPr>
            </w:pPr>
          </w:p>
        </w:tc>
      </w:tr>
      <w:tr w:rsidR="00455EBC" w:rsidRPr="00BB53DA" w:rsidTr="000D6D0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5EBC" w:rsidRPr="00BB53DA" w:rsidRDefault="00455EBC" w:rsidP="000D6D05">
            <w:pPr>
              <w:rPr>
                <w:lang w:val="kk-KZ"/>
              </w:rPr>
            </w:pPr>
          </w:p>
        </w:tc>
      </w:tr>
      <w:tr w:rsidR="00455EBC" w:rsidRPr="00BB53DA" w:rsidTr="000D6D0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 xml:space="preserve">Қанағаттанарлықсыз </w:t>
            </w:r>
          </w:p>
        </w:tc>
      </w:tr>
      <w:tr w:rsidR="00455EBC" w:rsidRPr="00000D7A" w:rsidTr="000D6D0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 xml:space="preserve">I </w:t>
            </w:r>
          </w:p>
          <w:p w:rsidR="00455EBC" w:rsidRPr="00BB53DA" w:rsidRDefault="00455EBC" w:rsidP="000D6D05">
            <w:pPr>
              <w:pStyle w:val="21"/>
              <w:spacing w:after="0" w:line="240" w:lineRule="auto"/>
              <w:jc w:val="center"/>
              <w:rPr>
                <w:lang w:val="kk-KZ"/>
              </w:rPr>
            </w:pPr>
            <w:r w:rsidRPr="00BB53DA">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Пән аяқталмаған</w:t>
            </w:r>
          </w:p>
          <w:p w:rsidR="00455EBC" w:rsidRPr="00BB53DA" w:rsidRDefault="00455EBC" w:rsidP="000D6D05">
            <w:pPr>
              <w:pStyle w:val="21"/>
              <w:spacing w:after="0" w:line="240" w:lineRule="auto"/>
              <w:jc w:val="center"/>
              <w:rPr>
                <w:i/>
                <w:lang w:val="kk-KZ"/>
              </w:rPr>
            </w:pPr>
            <w:r w:rsidRPr="00BB53DA">
              <w:rPr>
                <w:i/>
                <w:lang w:val="kk-KZ"/>
              </w:rPr>
              <w:t>(GPA  есептеу кезінде есептелінбейді)</w:t>
            </w:r>
          </w:p>
        </w:tc>
      </w:tr>
      <w:tr w:rsidR="00455EBC" w:rsidRPr="00000D7A" w:rsidTr="000D6D0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P</w:t>
            </w:r>
          </w:p>
          <w:p w:rsidR="00455EBC" w:rsidRPr="00BB53DA" w:rsidRDefault="00455EBC" w:rsidP="000D6D05">
            <w:pPr>
              <w:pStyle w:val="21"/>
              <w:spacing w:after="0" w:line="240" w:lineRule="auto"/>
              <w:jc w:val="center"/>
              <w:rPr>
                <w:lang w:val="kk-KZ"/>
              </w:rPr>
            </w:pPr>
            <w:r w:rsidRPr="00BB53DA">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b/>
                <w:lang w:val="kk-KZ"/>
              </w:rPr>
            </w:pPr>
            <w:r w:rsidRPr="00BB53DA">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5EBC" w:rsidRPr="00BB53DA" w:rsidRDefault="00455EBC" w:rsidP="000D6D05">
            <w:pPr>
              <w:pStyle w:val="21"/>
              <w:spacing w:after="0" w:line="240" w:lineRule="auto"/>
              <w:jc w:val="center"/>
              <w:rPr>
                <w:b/>
                <w:lang w:val="kk-KZ"/>
              </w:rPr>
            </w:pPr>
            <w:r w:rsidRPr="00BB53DA">
              <w:rPr>
                <w:b/>
                <w:lang w:val="kk-KZ"/>
              </w:rPr>
              <w:t>-</w:t>
            </w:r>
          </w:p>
          <w:p w:rsidR="00455EBC" w:rsidRPr="00BB53DA" w:rsidRDefault="00455EBC" w:rsidP="000D6D05">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«Есептелінді»</w:t>
            </w:r>
          </w:p>
          <w:p w:rsidR="00455EBC" w:rsidRPr="00BB53DA" w:rsidRDefault="00455EBC" w:rsidP="000D6D05">
            <w:pPr>
              <w:pStyle w:val="21"/>
              <w:spacing w:after="0" w:line="240" w:lineRule="auto"/>
              <w:jc w:val="center"/>
              <w:rPr>
                <w:i/>
                <w:lang w:val="kk-KZ"/>
              </w:rPr>
            </w:pPr>
            <w:r w:rsidRPr="00BB53DA">
              <w:rPr>
                <w:i/>
                <w:lang w:val="kk-KZ"/>
              </w:rPr>
              <w:t>(GPA  есептеу кезінде есептелінбейді)</w:t>
            </w:r>
          </w:p>
        </w:tc>
      </w:tr>
      <w:tr w:rsidR="00455EBC" w:rsidRPr="00000D7A" w:rsidTr="000D6D0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 xml:space="preserve">NP </w:t>
            </w:r>
          </w:p>
          <w:p w:rsidR="00455EBC" w:rsidRPr="00BB53DA" w:rsidRDefault="00455EBC" w:rsidP="000D6D05">
            <w:pPr>
              <w:pStyle w:val="21"/>
              <w:spacing w:after="0" w:line="240" w:lineRule="auto"/>
              <w:jc w:val="center"/>
              <w:rPr>
                <w:lang w:val="kk-KZ"/>
              </w:rPr>
            </w:pPr>
            <w:r w:rsidRPr="00BB53DA">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b/>
                <w:lang w:val="kk-KZ"/>
              </w:rPr>
            </w:pPr>
            <w:r w:rsidRPr="00BB53DA">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5EBC" w:rsidRPr="00BB53DA" w:rsidRDefault="00455EBC" w:rsidP="000D6D05">
            <w:pPr>
              <w:pStyle w:val="21"/>
              <w:spacing w:after="0" w:line="240" w:lineRule="auto"/>
              <w:jc w:val="center"/>
              <w:rPr>
                <w:b/>
                <w:lang w:val="kk-KZ"/>
              </w:rPr>
            </w:pPr>
            <w:r w:rsidRPr="00BB53DA">
              <w:rPr>
                <w:b/>
                <w:lang w:val="kk-KZ"/>
              </w:rPr>
              <w:t>-</w:t>
            </w:r>
          </w:p>
          <w:p w:rsidR="00455EBC" w:rsidRPr="00BB53DA" w:rsidRDefault="00455EBC" w:rsidP="000D6D05">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 Есептелінбейді»</w:t>
            </w:r>
          </w:p>
          <w:p w:rsidR="00455EBC" w:rsidRPr="00BB53DA" w:rsidRDefault="00455EBC" w:rsidP="000D6D05">
            <w:pPr>
              <w:pStyle w:val="21"/>
              <w:spacing w:after="0" w:line="240" w:lineRule="auto"/>
              <w:jc w:val="center"/>
              <w:rPr>
                <w:i/>
                <w:lang w:val="kk-KZ"/>
              </w:rPr>
            </w:pPr>
            <w:r w:rsidRPr="00BB53DA">
              <w:rPr>
                <w:i/>
                <w:lang w:val="kk-KZ"/>
              </w:rPr>
              <w:t>(GPA  есептеу кезінде есептелінбейді)</w:t>
            </w:r>
          </w:p>
        </w:tc>
      </w:tr>
      <w:tr w:rsidR="00455EBC" w:rsidRPr="00000D7A" w:rsidTr="000D6D0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 xml:space="preserve">W </w:t>
            </w:r>
          </w:p>
          <w:p w:rsidR="00455EBC" w:rsidRPr="00BB53DA" w:rsidRDefault="00455EBC" w:rsidP="000D6D05">
            <w:pPr>
              <w:pStyle w:val="21"/>
              <w:spacing w:after="0" w:line="240" w:lineRule="auto"/>
              <w:jc w:val="center"/>
              <w:rPr>
                <w:lang w:val="kk-KZ"/>
              </w:rPr>
            </w:pPr>
            <w:r w:rsidRPr="00BB53DA">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«Пәннен бас тарту»</w:t>
            </w:r>
          </w:p>
          <w:p w:rsidR="00455EBC" w:rsidRPr="00BB53DA" w:rsidRDefault="00455EBC" w:rsidP="000D6D05">
            <w:pPr>
              <w:pStyle w:val="21"/>
              <w:spacing w:after="0" w:line="240" w:lineRule="auto"/>
              <w:jc w:val="center"/>
              <w:rPr>
                <w:i/>
                <w:lang w:val="kk-KZ"/>
              </w:rPr>
            </w:pPr>
            <w:r w:rsidRPr="00BB53DA">
              <w:rPr>
                <w:i/>
                <w:lang w:val="kk-KZ"/>
              </w:rPr>
              <w:t>(GPA  есептеу кезінде есептелінбейді)</w:t>
            </w:r>
          </w:p>
        </w:tc>
      </w:tr>
      <w:tr w:rsidR="00455EBC" w:rsidRPr="00BB53DA" w:rsidTr="000D6D0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spacing w:val="-6"/>
                <w:lang w:val="kk-KZ"/>
              </w:rPr>
            </w:pPr>
            <w:r w:rsidRPr="00BB53DA">
              <w:rPr>
                <w:spacing w:val="-6"/>
                <w:lang w:val="kk-KZ"/>
              </w:rPr>
              <w:lastRenderedPageBreak/>
              <w:t xml:space="preserve">AW </w:t>
            </w:r>
          </w:p>
          <w:p w:rsidR="00455EBC" w:rsidRPr="00BB53DA" w:rsidRDefault="00455EBC" w:rsidP="000D6D05">
            <w:pPr>
              <w:pStyle w:val="21"/>
              <w:spacing w:after="0" w:line="240" w:lineRule="auto"/>
              <w:jc w:val="center"/>
              <w:rPr>
                <w:lang w:val="kk-KZ"/>
              </w:rPr>
            </w:pPr>
            <w:r w:rsidRPr="00BB53DA">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5EBC" w:rsidRPr="00BB53DA" w:rsidRDefault="00455EBC" w:rsidP="000D6D05">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5EBC" w:rsidRPr="00BB53DA" w:rsidRDefault="00455EBC" w:rsidP="000D6D05">
            <w:pPr>
              <w:pStyle w:val="21"/>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Пәннен академиялық себеп бойынша алып тастау</w:t>
            </w:r>
          </w:p>
          <w:p w:rsidR="00455EBC" w:rsidRPr="00BB53DA" w:rsidRDefault="00455EBC" w:rsidP="000D6D05">
            <w:pPr>
              <w:pStyle w:val="21"/>
              <w:spacing w:after="0" w:line="240" w:lineRule="auto"/>
              <w:jc w:val="center"/>
              <w:rPr>
                <w:i/>
                <w:lang w:val="kk-KZ"/>
              </w:rPr>
            </w:pPr>
            <w:r w:rsidRPr="00BB53DA">
              <w:rPr>
                <w:i/>
                <w:lang w:val="kk-KZ"/>
              </w:rPr>
              <w:t>(GPA  есептеу кезінде есептелінбейді)</w:t>
            </w:r>
          </w:p>
        </w:tc>
      </w:tr>
      <w:tr w:rsidR="00455EBC" w:rsidRPr="00000D7A" w:rsidTr="000D6D0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 xml:space="preserve">AU </w:t>
            </w:r>
          </w:p>
          <w:p w:rsidR="00455EBC" w:rsidRPr="00BB53DA" w:rsidRDefault="00455EBC" w:rsidP="000D6D05">
            <w:pPr>
              <w:pStyle w:val="21"/>
              <w:spacing w:after="0" w:line="240" w:lineRule="auto"/>
              <w:jc w:val="center"/>
              <w:rPr>
                <w:lang w:val="kk-KZ"/>
              </w:rPr>
            </w:pPr>
            <w:r w:rsidRPr="00BB53DA">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jc w:val="center"/>
              <w:rPr>
                <w:lang w:val="kk-KZ"/>
              </w:rPr>
            </w:pPr>
            <w:r w:rsidRPr="00BB53DA">
              <w:rPr>
                <w:lang w:val="kk-KZ"/>
              </w:rPr>
              <w:t>« Пән тыңдалды»</w:t>
            </w:r>
          </w:p>
          <w:p w:rsidR="00455EBC" w:rsidRPr="00BB53DA" w:rsidRDefault="00455EBC" w:rsidP="000D6D05">
            <w:pPr>
              <w:pStyle w:val="21"/>
              <w:spacing w:after="0" w:line="240" w:lineRule="auto"/>
              <w:jc w:val="center"/>
              <w:rPr>
                <w:i/>
                <w:lang w:val="kk-KZ"/>
              </w:rPr>
            </w:pPr>
            <w:r w:rsidRPr="00BB53DA">
              <w:rPr>
                <w:i/>
                <w:lang w:val="kk-KZ"/>
              </w:rPr>
              <w:t>(GPA  есептеу кезінде есептелінбейді)</w:t>
            </w:r>
          </w:p>
        </w:tc>
      </w:tr>
      <w:tr w:rsidR="00455EBC" w:rsidRPr="00BB53DA" w:rsidTr="000D6D0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5EBC" w:rsidRPr="00BB53DA" w:rsidRDefault="00455EBC" w:rsidP="000D6D05">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5EBC" w:rsidRPr="00BB53DA" w:rsidRDefault="00455EBC" w:rsidP="000D6D05">
            <w:pPr>
              <w:pStyle w:val="21"/>
              <w:spacing w:after="0" w:line="240" w:lineRule="auto"/>
              <w:jc w:val="center"/>
              <w:rPr>
                <w:lang w:val="kk-KZ"/>
              </w:rPr>
            </w:pPr>
            <w:r w:rsidRPr="00BB53DA">
              <w:rPr>
                <w:lang w:val="kk-KZ"/>
              </w:rPr>
              <w:t>Аттестатталған</w:t>
            </w:r>
          </w:p>
          <w:p w:rsidR="00455EBC" w:rsidRPr="00BB53DA" w:rsidRDefault="00455EBC" w:rsidP="000D6D05">
            <w:pPr>
              <w:pStyle w:val="21"/>
              <w:spacing w:after="0" w:line="240" w:lineRule="auto"/>
              <w:rPr>
                <w:lang w:val="kk-KZ"/>
              </w:rPr>
            </w:pPr>
          </w:p>
        </w:tc>
      </w:tr>
      <w:tr w:rsidR="00455EBC" w:rsidRPr="00BB53DA" w:rsidTr="000D6D0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5EBC" w:rsidRPr="00BB53DA" w:rsidRDefault="00455EBC" w:rsidP="000D6D05">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5EBC" w:rsidRPr="00BB53DA" w:rsidRDefault="00455EBC" w:rsidP="000D6D05">
            <w:pPr>
              <w:pStyle w:val="21"/>
              <w:spacing w:after="0" w:line="240" w:lineRule="auto"/>
              <w:jc w:val="center"/>
              <w:rPr>
                <w:lang w:val="kk-KZ"/>
              </w:rPr>
            </w:pPr>
            <w:r w:rsidRPr="00BB53DA">
              <w:rPr>
                <w:lang w:val="kk-KZ"/>
              </w:rPr>
              <w:t>Аттестатталмаған</w:t>
            </w:r>
          </w:p>
          <w:p w:rsidR="00455EBC" w:rsidRPr="00BB53DA" w:rsidRDefault="00455EBC" w:rsidP="000D6D05">
            <w:pPr>
              <w:pStyle w:val="21"/>
              <w:spacing w:after="0" w:line="240" w:lineRule="auto"/>
              <w:jc w:val="center"/>
              <w:rPr>
                <w:lang w:val="kk-KZ"/>
              </w:rPr>
            </w:pPr>
          </w:p>
        </w:tc>
      </w:tr>
      <w:tr w:rsidR="00455EBC" w:rsidRPr="00BB53DA" w:rsidTr="000D6D0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55EBC" w:rsidRPr="00BB53DA" w:rsidRDefault="00455EBC" w:rsidP="000D6D05">
            <w:pPr>
              <w:pStyle w:val="21"/>
              <w:spacing w:after="0" w:line="240" w:lineRule="auto"/>
              <w:jc w:val="center"/>
              <w:rPr>
                <w:lang w:val="kk-KZ"/>
              </w:rPr>
            </w:pPr>
            <w:r w:rsidRPr="00BB53DA">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55EBC" w:rsidRPr="00BB53DA" w:rsidRDefault="00455EBC" w:rsidP="000D6D05">
            <w:pPr>
              <w:pStyle w:val="ae"/>
              <w:jc w:val="center"/>
              <w:rPr>
                <w:sz w:val="24"/>
                <w:lang w:val="kk-KZ"/>
              </w:rPr>
            </w:pPr>
            <w:r w:rsidRPr="00BB53DA">
              <w:rPr>
                <w:sz w:val="24"/>
                <w:lang w:val="kk-KZ"/>
              </w:rPr>
              <w:t>Пәнді қайта оқу</w:t>
            </w:r>
          </w:p>
        </w:tc>
      </w:tr>
    </w:tbl>
    <w:p w:rsidR="00455EBC" w:rsidRDefault="00455EBC" w:rsidP="00455EBC">
      <w:pPr>
        <w:jc w:val="both"/>
        <w:rPr>
          <w:b/>
          <w:bCs/>
          <w:lang w:val="kk-KZ" w:bidi="ar-IQ"/>
        </w:rPr>
      </w:pPr>
    </w:p>
    <w:p w:rsidR="00455EBC" w:rsidRPr="000668E3" w:rsidRDefault="00455EBC" w:rsidP="00455EBC">
      <w:pPr>
        <w:jc w:val="both"/>
        <w:rPr>
          <w:b/>
          <w:bCs/>
          <w:lang w:val="kk-KZ" w:bidi="ar-IQ"/>
        </w:rPr>
      </w:pPr>
      <w:r w:rsidRPr="000668E3">
        <w:rPr>
          <w:b/>
          <w:bCs/>
          <w:lang w:val="kk-KZ" w:bidi="ar-IQ"/>
        </w:rPr>
        <w:t>Курс саясаты:</w:t>
      </w:r>
    </w:p>
    <w:p w:rsidR="00455EBC" w:rsidRPr="000668E3" w:rsidRDefault="00455EBC" w:rsidP="00455EBC">
      <w:pPr>
        <w:numPr>
          <w:ilvl w:val="0"/>
          <w:numId w:val="42"/>
        </w:numPr>
        <w:ind w:left="0" w:firstLine="600"/>
        <w:jc w:val="both"/>
        <w:rPr>
          <w:lang w:val="kk-KZ" w:bidi="ar-IQ"/>
        </w:rPr>
      </w:pPr>
      <w:r w:rsidRPr="000668E3">
        <w:rPr>
          <w:lang w:val="kk-KZ" w:bidi="ar-IQ"/>
        </w:rPr>
        <w:t>лекциялар мен семина</w:t>
      </w:r>
      <w:r>
        <w:rPr>
          <w:lang w:val="kk-KZ" w:bidi="ar-IQ"/>
        </w:rPr>
        <w:t>р сабақтарына қатысу - міндетті</w:t>
      </w:r>
      <w:r w:rsidRPr="000668E3">
        <w:rPr>
          <w:lang w:val="kk-KZ" w:bidi="ar-IQ"/>
        </w:rPr>
        <w:t>;</w:t>
      </w:r>
    </w:p>
    <w:p w:rsidR="00455EBC" w:rsidRPr="000668E3" w:rsidRDefault="00455EBC" w:rsidP="00455EBC">
      <w:pPr>
        <w:numPr>
          <w:ilvl w:val="0"/>
          <w:numId w:val="42"/>
        </w:numPr>
        <w:ind w:left="0" w:firstLine="600"/>
        <w:jc w:val="both"/>
        <w:rPr>
          <w:lang w:val="kk-KZ" w:bidi="ar-IQ"/>
        </w:rPr>
      </w:pPr>
      <w:r w:rsidRPr="000668E3">
        <w:rPr>
          <w:lang w:val="kk-KZ" w:bidi="ar-IQ"/>
        </w:rPr>
        <w:t>семинар және лекциялардың 1/3-іне қатыспаған жағдайда, қосымша тапсырмалар орындалғанша АБ тапсыруға рұқсат етілмейді;</w:t>
      </w:r>
    </w:p>
    <w:p w:rsidR="00455EBC" w:rsidRPr="000668E3" w:rsidRDefault="00455EBC" w:rsidP="00455EBC">
      <w:pPr>
        <w:numPr>
          <w:ilvl w:val="0"/>
          <w:numId w:val="42"/>
        </w:numPr>
        <w:ind w:left="0" w:firstLine="600"/>
        <w:jc w:val="both"/>
        <w:rPr>
          <w:lang w:val="kk-KZ" w:bidi="ar-IQ"/>
        </w:rPr>
      </w:pPr>
      <w:r w:rsidRPr="000668E3">
        <w:rPr>
          <w:lang w:val="kk-KZ" w:bidi="ar-IQ"/>
        </w:rPr>
        <w:t>ұялы телефондар сөндірілген болуы тиіс;</w:t>
      </w:r>
    </w:p>
    <w:p w:rsidR="00455EBC" w:rsidRPr="000668E3" w:rsidRDefault="00455EBC" w:rsidP="00455EBC">
      <w:pPr>
        <w:numPr>
          <w:ilvl w:val="0"/>
          <w:numId w:val="42"/>
        </w:numPr>
        <w:ind w:left="0" w:firstLine="600"/>
        <w:jc w:val="both"/>
        <w:rPr>
          <w:lang w:val="kk-KZ" w:bidi="ar-IQ"/>
        </w:rPr>
      </w:pPr>
      <w:r w:rsidRPr="000668E3">
        <w:rPr>
          <w:lang w:val="kk-KZ" w:bidi="ar-IQ"/>
        </w:rPr>
        <w:t>дәріс үстінде артық бос сөздерге, сондай-ақ басқа жұмыстармен айналысуға рұқсат етілмейді;</w:t>
      </w:r>
    </w:p>
    <w:p w:rsidR="00455EBC" w:rsidRPr="000668E3" w:rsidRDefault="00455EBC" w:rsidP="00455EBC">
      <w:pPr>
        <w:numPr>
          <w:ilvl w:val="0"/>
          <w:numId w:val="42"/>
        </w:numPr>
        <w:ind w:left="0" w:firstLine="600"/>
        <w:jc w:val="both"/>
        <w:rPr>
          <w:lang w:val="kk-KZ" w:bidi="ar-IQ"/>
        </w:rPr>
      </w:pPr>
      <w:r w:rsidRPr="000668E3">
        <w:rPr>
          <w:lang w:val="kk-KZ" w:bidi="ar-IQ"/>
        </w:rPr>
        <w:t xml:space="preserve">жауапкершілікті және пунктуальді болу керек, сабаққа кешігу және сабақтан қалуға болмайды; </w:t>
      </w:r>
    </w:p>
    <w:p w:rsidR="00455EBC" w:rsidRPr="000668E3" w:rsidRDefault="00455EBC" w:rsidP="00455EBC">
      <w:pPr>
        <w:numPr>
          <w:ilvl w:val="0"/>
          <w:numId w:val="42"/>
        </w:numPr>
        <w:ind w:left="0" w:firstLine="600"/>
        <w:jc w:val="both"/>
        <w:rPr>
          <w:lang w:val="kk-KZ" w:bidi="ar-IQ"/>
        </w:rPr>
      </w:pPr>
      <w:r w:rsidRPr="000668E3">
        <w:rPr>
          <w:lang w:val="kk-KZ" w:bidi="ar-IQ"/>
        </w:rPr>
        <w:t>сабақты денсаулығына байланысты жіберіп алған жағдайда, медициналық мекеменің мөрімен расталған медициналық анықтама әкелуі тиіс;</w:t>
      </w:r>
    </w:p>
    <w:p w:rsidR="00455EBC" w:rsidRPr="000668E3" w:rsidRDefault="00455EBC" w:rsidP="00455EBC">
      <w:pPr>
        <w:numPr>
          <w:ilvl w:val="0"/>
          <w:numId w:val="42"/>
        </w:numPr>
        <w:ind w:left="0" w:firstLine="600"/>
        <w:jc w:val="both"/>
        <w:rPr>
          <w:lang w:val="kk-KZ" w:bidi="ar-IQ"/>
        </w:rPr>
      </w:pPr>
      <w:r w:rsidRPr="000668E3">
        <w:rPr>
          <w:lang w:val="kk-KZ" w:bidi="ar-IQ"/>
        </w:rPr>
        <w:t>үйге берілген тапсырмаларды уақтылы орындап, тапсырма орындалмаған жағдайда қорытынды бағаның төмендейтінін білген жөн;</w:t>
      </w:r>
    </w:p>
    <w:p w:rsidR="00455EBC" w:rsidRPr="000668E3" w:rsidRDefault="00455EBC" w:rsidP="00455EBC">
      <w:pPr>
        <w:numPr>
          <w:ilvl w:val="0"/>
          <w:numId w:val="42"/>
        </w:numPr>
        <w:ind w:left="0" w:firstLine="600"/>
        <w:jc w:val="both"/>
        <w:rPr>
          <w:lang w:val="kk-KZ" w:bidi="ar-IQ"/>
        </w:rPr>
      </w:pPr>
      <w:r w:rsidRPr="000668E3">
        <w:rPr>
          <w:lang w:val="kk-KZ" w:bidi="ar-IQ"/>
        </w:rPr>
        <w:t xml:space="preserve">университет ғимаратында шылым шегуге болмайды. </w:t>
      </w:r>
    </w:p>
    <w:p w:rsidR="00455EBC" w:rsidRDefault="00455EBC" w:rsidP="00455EBC">
      <w:pPr>
        <w:rPr>
          <w:i/>
          <w:iCs/>
          <w:lang w:val="kk-KZ"/>
        </w:rPr>
      </w:pPr>
    </w:p>
    <w:p w:rsidR="00455EBC" w:rsidRPr="000668E3" w:rsidRDefault="00455EBC" w:rsidP="00455EBC">
      <w:pPr>
        <w:rPr>
          <w:i/>
          <w:iCs/>
          <w:lang w:val="kk-KZ"/>
        </w:rPr>
      </w:pPr>
    </w:p>
    <w:p w:rsidR="00455EBC" w:rsidRPr="000668E3" w:rsidRDefault="00455EBC" w:rsidP="00455EBC">
      <w:pPr>
        <w:rPr>
          <w:i/>
          <w:iCs/>
          <w:lang w:val="kk-KZ"/>
        </w:rPr>
      </w:pPr>
      <w:r w:rsidRPr="000668E3">
        <w:rPr>
          <w:i/>
          <w:iCs/>
          <w:lang w:val="kk-KZ"/>
        </w:rPr>
        <w:t xml:space="preserve">Кафедра мәжілісінде қарастырылған  </w:t>
      </w:r>
    </w:p>
    <w:p w:rsidR="00455EBC" w:rsidRPr="00A477CD" w:rsidRDefault="00455EBC" w:rsidP="00455EBC">
      <w:pPr>
        <w:rPr>
          <w:bCs/>
          <w:i/>
          <w:iCs/>
          <w:lang w:val="kk-KZ"/>
        </w:rPr>
      </w:pPr>
      <w:r>
        <w:rPr>
          <w:i/>
          <w:lang w:val="kk-KZ" w:eastAsia="ko-KR"/>
        </w:rPr>
        <w:t xml:space="preserve">№34 </w:t>
      </w:r>
      <w:r w:rsidRPr="00A477CD">
        <w:rPr>
          <w:i/>
          <w:lang w:val="kk-KZ" w:eastAsia="ko-KR"/>
        </w:rPr>
        <w:t xml:space="preserve"> х</w:t>
      </w:r>
      <w:r>
        <w:rPr>
          <w:i/>
          <w:lang w:val="kk-KZ" w:eastAsia="ko-KR"/>
        </w:rPr>
        <w:t>аттама «06</w:t>
      </w:r>
      <w:r w:rsidRPr="00A477CD">
        <w:rPr>
          <w:i/>
          <w:lang w:val="kk-KZ" w:eastAsia="ko-KR"/>
        </w:rPr>
        <w:t xml:space="preserve">» </w:t>
      </w:r>
      <w:r>
        <w:rPr>
          <w:i/>
          <w:lang w:val="kk-KZ" w:eastAsia="ko-KR"/>
        </w:rPr>
        <w:t>мамыр 2014</w:t>
      </w:r>
      <w:r w:rsidRPr="00A477CD">
        <w:rPr>
          <w:i/>
          <w:lang w:val="kk-KZ" w:eastAsia="ko-KR"/>
        </w:rPr>
        <w:t>ж.</w:t>
      </w:r>
    </w:p>
    <w:p w:rsidR="00455EBC" w:rsidRDefault="00455EBC" w:rsidP="00455EBC">
      <w:pPr>
        <w:rPr>
          <w:b/>
          <w:bCs/>
          <w:lang w:val="kk-KZ"/>
        </w:rPr>
      </w:pPr>
    </w:p>
    <w:p w:rsidR="00455EBC" w:rsidRDefault="00455EBC" w:rsidP="00455EBC">
      <w:pPr>
        <w:rPr>
          <w:b/>
          <w:bCs/>
          <w:lang w:val="kk-KZ"/>
        </w:rPr>
      </w:pPr>
    </w:p>
    <w:p w:rsidR="00455EBC" w:rsidRDefault="00455EBC" w:rsidP="00455EBC">
      <w:pPr>
        <w:rPr>
          <w:b/>
          <w:bCs/>
          <w:lang w:val="kk-KZ"/>
        </w:rPr>
      </w:pPr>
      <w:r w:rsidRPr="000668E3">
        <w:rPr>
          <w:b/>
          <w:bCs/>
          <w:lang w:val="kk-KZ"/>
        </w:rPr>
        <w:t>Кафедра меңгеру</w:t>
      </w:r>
      <w:r>
        <w:rPr>
          <w:b/>
          <w:bCs/>
          <w:lang w:val="kk-KZ"/>
        </w:rPr>
        <w:t>шісі</w:t>
      </w:r>
      <w:r w:rsidRPr="000668E3">
        <w:rPr>
          <w:b/>
          <w:bCs/>
          <w:lang w:val="kk-KZ"/>
        </w:rPr>
        <w:t xml:space="preserve"> </w:t>
      </w:r>
    </w:p>
    <w:p w:rsidR="00455EBC" w:rsidRDefault="00455EBC" w:rsidP="00455EBC">
      <w:pPr>
        <w:rPr>
          <w:b/>
          <w:bCs/>
          <w:lang w:val="kk-KZ"/>
        </w:rPr>
      </w:pPr>
      <w:r w:rsidRPr="000668E3">
        <w:rPr>
          <w:b/>
          <w:bCs/>
          <w:lang w:val="kk-KZ"/>
        </w:rPr>
        <w:t xml:space="preserve">филос.ғ.д., профессор  </w:t>
      </w:r>
      <w:r>
        <w:rPr>
          <w:b/>
          <w:bCs/>
          <w:lang w:val="kk-KZ"/>
        </w:rPr>
        <w:t xml:space="preserve">                                   Құрманалиева</w:t>
      </w:r>
      <w:r w:rsidRPr="000668E3">
        <w:rPr>
          <w:b/>
          <w:bCs/>
          <w:lang w:val="kk-KZ"/>
        </w:rPr>
        <w:t xml:space="preserve"> </w:t>
      </w:r>
      <w:r>
        <w:rPr>
          <w:b/>
          <w:bCs/>
          <w:lang w:val="kk-KZ"/>
        </w:rPr>
        <w:t xml:space="preserve">А.Д. </w:t>
      </w:r>
    </w:p>
    <w:p w:rsidR="00455EBC" w:rsidRDefault="00455EBC" w:rsidP="00455EBC">
      <w:pPr>
        <w:ind w:firstLine="708"/>
        <w:rPr>
          <w:b/>
          <w:bCs/>
          <w:lang w:val="kk-KZ"/>
        </w:rPr>
      </w:pPr>
    </w:p>
    <w:p w:rsidR="00455EBC" w:rsidRPr="000E3E82" w:rsidRDefault="00455EBC" w:rsidP="00455EBC">
      <w:pPr>
        <w:rPr>
          <w:lang w:val="kk-KZ"/>
        </w:rPr>
      </w:pPr>
      <w:r>
        <w:rPr>
          <w:b/>
          <w:bCs/>
          <w:lang w:val="kk-KZ"/>
        </w:rPr>
        <w:t xml:space="preserve">Дәріскер                                                            </w:t>
      </w:r>
      <w:r w:rsidRPr="000E3E82">
        <w:rPr>
          <w:b/>
          <w:lang w:val="kk-KZ"/>
        </w:rPr>
        <w:t>Әлтаева Н.С.</w:t>
      </w:r>
    </w:p>
    <w:p w:rsidR="005E62E2" w:rsidRPr="00126A56" w:rsidRDefault="005E62E2" w:rsidP="00455EBC">
      <w:pPr>
        <w:rPr>
          <w:lang w:val="kk-KZ"/>
        </w:rPr>
      </w:pPr>
    </w:p>
    <w:sectPr w:rsidR="005E62E2" w:rsidRPr="00126A56" w:rsidSect="00FB7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FE5"/>
    <w:multiLevelType w:val="hybridMultilevel"/>
    <w:tmpl w:val="85A81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D6153"/>
    <w:multiLevelType w:val="hybridMultilevel"/>
    <w:tmpl w:val="D8F85500"/>
    <w:lvl w:ilvl="0" w:tplc="F8CEB558">
      <w:start w:val="1"/>
      <w:numFmt w:val="decimal"/>
      <w:lvlText w:val="%1"/>
      <w:lvlJc w:val="left"/>
      <w:pPr>
        <w:tabs>
          <w:tab w:val="num" w:pos="454"/>
        </w:tabs>
        <w:ind w:left="0" w:firstLine="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752966"/>
    <w:multiLevelType w:val="hybridMultilevel"/>
    <w:tmpl w:val="C8E227E4"/>
    <w:lvl w:ilvl="0" w:tplc="904C2E42">
      <w:start w:val="1"/>
      <w:numFmt w:val="decimal"/>
      <w:lvlText w:val="%1."/>
      <w:lvlJc w:val="left"/>
      <w:pPr>
        <w:tabs>
          <w:tab w:val="num" w:pos="899"/>
        </w:tabs>
        <w:ind w:left="542" w:firstLine="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3">
    <w:nsid w:val="09A958B6"/>
    <w:multiLevelType w:val="hybridMultilevel"/>
    <w:tmpl w:val="093A3CE6"/>
    <w:lvl w:ilvl="0" w:tplc="48B81436">
      <w:start w:val="1"/>
      <w:numFmt w:val="decimal"/>
      <w:lvlText w:val="%1."/>
      <w:lvlJc w:val="left"/>
      <w:pPr>
        <w:tabs>
          <w:tab w:val="num" w:pos="720"/>
        </w:tabs>
        <w:ind w:left="720" w:hanging="360"/>
      </w:pPr>
      <w:rPr>
        <w:b w:val="0"/>
      </w:rPr>
    </w:lvl>
    <w:lvl w:ilvl="1" w:tplc="0BE6B192">
      <w:start w:val="1"/>
      <w:numFmt w:val="decimal"/>
      <w:lvlText w:val="%2"/>
      <w:lvlJc w:val="left"/>
      <w:pPr>
        <w:tabs>
          <w:tab w:val="num" w:pos="796"/>
        </w:tabs>
        <w:ind w:left="626" w:firstLine="454"/>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A3625A"/>
    <w:multiLevelType w:val="hybridMultilevel"/>
    <w:tmpl w:val="C9F0705C"/>
    <w:lvl w:ilvl="0" w:tplc="676CF8C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1D397D"/>
    <w:multiLevelType w:val="hybridMultilevel"/>
    <w:tmpl w:val="540827EC"/>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F7ABF"/>
    <w:multiLevelType w:val="hybridMultilevel"/>
    <w:tmpl w:val="773A515A"/>
    <w:lvl w:ilvl="0" w:tplc="904C2E42">
      <w:start w:val="1"/>
      <w:numFmt w:val="decimal"/>
      <w:lvlText w:val="%1."/>
      <w:lvlJc w:val="left"/>
      <w:pPr>
        <w:tabs>
          <w:tab w:val="num" w:pos="811"/>
        </w:tabs>
        <w:ind w:left="454" w:firstLine="36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7">
    <w:nsid w:val="21C3657E"/>
    <w:multiLevelType w:val="hybridMultilevel"/>
    <w:tmpl w:val="AE961E0C"/>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FF5862"/>
    <w:multiLevelType w:val="singleLevel"/>
    <w:tmpl w:val="C7DE314E"/>
    <w:lvl w:ilvl="0">
      <w:numFmt w:val="bullet"/>
      <w:lvlText w:val="-"/>
      <w:lvlJc w:val="left"/>
      <w:pPr>
        <w:tabs>
          <w:tab w:val="num" w:pos="1080"/>
        </w:tabs>
        <w:ind w:left="1080" w:hanging="360"/>
      </w:pPr>
      <w:rPr>
        <w:rFonts w:ascii="Times New Roman" w:hAnsi="Times New Roman" w:cs="Times New Roman" w:hint="default"/>
      </w:rPr>
    </w:lvl>
  </w:abstractNum>
  <w:abstractNum w:abstractNumId="9">
    <w:nsid w:val="24B03BA1"/>
    <w:multiLevelType w:val="multilevel"/>
    <w:tmpl w:val="B956B2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Courier Ne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Courier New" w:hint="default"/>
      </w:rPr>
    </w:lvl>
  </w:abstractNum>
  <w:abstractNum w:abstractNumId="10">
    <w:nsid w:val="25863ED6"/>
    <w:multiLevelType w:val="hybridMultilevel"/>
    <w:tmpl w:val="C53C487C"/>
    <w:lvl w:ilvl="0" w:tplc="4BCA03DE">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573E67"/>
    <w:multiLevelType w:val="hybridMultilevel"/>
    <w:tmpl w:val="8ED279A6"/>
    <w:lvl w:ilvl="0" w:tplc="904C2E42">
      <w:start w:val="1"/>
      <w:numFmt w:val="decimal"/>
      <w:lvlText w:val="%1."/>
      <w:lvlJc w:val="left"/>
      <w:pPr>
        <w:tabs>
          <w:tab w:val="num" w:pos="811"/>
        </w:tabs>
        <w:ind w:left="454" w:firstLine="36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2">
    <w:nsid w:val="2A1A6A06"/>
    <w:multiLevelType w:val="hybridMultilevel"/>
    <w:tmpl w:val="6F1E38FA"/>
    <w:lvl w:ilvl="0" w:tplc="0419000F">
      <w:start w:val="1"/>
      <w:numFmt w:val="decimal"/>
      <w:lvlText w:val="%1."/>
      <w:lvlJc w:val="left"/>
      <w:pPr>
        <w:tabs>
          <w:tab w:val="num" w:pos="720"/>
        </w:tabs>
        <w:ind w:left="720" w:hanging="360"/>
      </w:pPr>
    </w:lvl>
    <w:lvl w:ilvl="1" w:tplc="F8CEB558">
      <w:start w:val="1"/>
      <w:numFmt w:val="decimal"/>
      <w:lvlText w:val="%2"/>
      <w:lvlJc w:val="left"/>
      <w:pPr>
        <w:tabs>
          <w:tab w:val="num" w:pos="1080"/>
        </w:tabs>
        <w:ind w:left="626" w:firstLine="45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9371A4"/>
    <w:multiLevelType w:val="hybridMultilevel"/>
    <w:tmpl w:val="D916A920"/>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FB7F14"/>
    <w:multiLevelType w:val="hybridMultilevel"/>
    <w:tmpl w:val="23388288"/>
    <w:lvl w:ilvl="0" w:tplc="36A4C2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123158"/>
    <w:multiLevelType w:val="hybridMultilevel"/>
    <w:tmpl w:val="8ED4F4DA"/>
    <w:lvl w:ilvl="0" w:tplc="8F66BC58">
      <w:start w:val="1"/>
      <w:numFmt w:val="bullet"/>
      <w:lvlText w:val=""/>
      <w:lvlJc w:val="left"/>
      <w:pPr>
        <w:tabs>
          <w:tab w:val="num" w:pos="45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872D75"/>
    <w:multiLevelType w:val="hybridMultilevel"/>
    <w:tmpl w:val="4AC6F056"/>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1C2CAB"/>
    <w:multiLevelType w:val="hybridMultilevel"/>
    <w:tmpl w:val="944C984C"/>
    <w:lvl w:ilvl="0" w:tplc="FFFFFFFF">
      <w:start w:val="1"/>
      <w:numFmt w:val="bullet"/>
      <w:lvlText w:val="-"/>
      <w:lvlJc w:val="left"/>
      <w:pPr>
        <w:tabs>
          <w:tab w:val="num" w:pos="1837"/>
        </w:tabs>
        <w:ind w:left="1837"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A657B51"/>
    <w:multiLevelType w:val="multilevel"/>
    <w:tmpl w:val="6D1E72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Courier Ne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Courier New" w:hint="default"/>
      </w:rPr>
    </w:lvl>
  </w:abstractNum>
  <w:abstractNum w:abstractNumId="19">
    <w:nsid w:val="3BED427B"/>
    <w:multiLevelType w:val="hybridMultilevel"/>
    <w:tmpl w:val="6776967A"/>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035BD3"/>
    <w:multiLevelType w:val="hybridMultilevel"/>
    <w:tmpl w:val="5A2A5744"/>
    <w:lvl w:ilvl="0" w:tplc="53CE913E">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40007B5C"/>
    <w:multiLevelType w:val="hybridMultilevel"/>
    <w:tmpl w:val="7898F0E6"/>
    <w:lvl w:ilvl="0" w:tplc="4BCA03DE">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062D0C"/>
    <w:multiLevelType w:val="singleLevel"/>
    <w:tmpl w:val="D06EA7FE"/>
    <w:lvl w:ilvl="0">
      <w:numFmt w:val="bullet"/>
      <w:lvlText w:val="-"/>
      <w:lvlJc w:val="left"/>
      <w:pPr>
        <w:tabs>
          <w:tab w:val="num" w:pos="720"/>
        </w:tabs>
        <w:ind w:left="720" w:hanging="360"/>
      </w:pPr>
    </w:lvl>
  </w:abstractNum>
  <w:abstractNum w:abstractNumId="23">
    <w:nsid w:val="469206F2"/>
    <w:multiLevelType w:val="hybridMultilevel"/>
    <w:tmpl w:val="488A6374"/>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C35424"/>
    <w:multiLevelType w:val="hybridMultilevel"/>
    <w:tmpl w:val="3F6C89D4"/>
    <w:lvl w:ilvl="0" w:tplc="8F66BC58">
      <w:start w:val="1"/>
      <w:numFmt w:val="bullet"/>
      <w:lvlText w:val=""/>
      <w:lvlJc w:val="left"/>
      <w:pPr>
        <w:tabs>
          <w:tab w:val="num" w:pos="45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5647A1"/>
    <w:multiLevelType w:val="hybridMultilevel"/>
    <w:tmpl w:val="6C66202E"/>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D77D7F"/>
    <w:multiLevelType w:val="hybridMultilevel"/>
    <w:tmpl w:val="9F74BCA4"/>
    <w:lvl w:ilvl="0" w:tplc="8F66BC58">
      <w:start w:val="1"/>
      <w:numFmt w:val="bullet"/>
      <w:lvlText w:val=""/>
      <w:lvlJc w:val="left"/>
      <w:pPr>
        <w:tabs>
          <w:tab w:val="num" w:pos="45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DB0ABA"/>
    <w:multiLevelType w:val="hybridMultilevel"/>
    <w:tmpl w:val="7DB8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8E5E1D"/>
    <w:multiLevelType w:val="hybridMultilevel"/>
    <w:tmpl w:val="6E5ACAB8"/>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B4505"/>
    <w:multiLevelType w:val="hybridMultilevel"/>
    <w:tmpl w:val="06089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D21A96"/>
    <w:multiLevelType w:val="hybridMultilevel"/>
    <w:tmpl w:val="63BA6184"/>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9D62EF"/>
    <w:multiLevelType w:val="hybridMultilevel"/>
    <w:tmpl w:val="23443418"/>
    <w:lvl w:ilvl="0" w:tplc="D778CF08">
      <w:start w:val="15"/>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665588"/>
    <w:multiLevelType w:val="hybridMultilevel"/>
    <w:tmpl w:val="1794D76C"/>
    <w:lvl w:ilvl="0" w:tplc="904C2E42">
      <w:start w:val="1"/>
      <w:numFmt w:val="decimal"/>
      <w:lvlText w:val="%1."/>
      <w:lvlJc w:val="left"/>
      <w:pPr>
        <w:tabs>
          <w:tab w:val="num" w:pos="717"/>
        </w:tabs>
        <w:ind w:left="360" w:firstLine="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6134560"/>
    <w:multiLevelType w:val="hybridMultilevel"/>
    <w:tmpl w:val="C53C487C"/>
    <w:lvl w:ilvl="0" w:tplc="4BCA03DE">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5A04EE"/>
    <w:multiLevelType w:val="hybridMultilevel"/>
    <w:tmpl w:val="8AC084DC"/>
    <w:lvl w:ilvl="0" w:tplc="904C2E4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EA1D6C"/>
    <w:multiLevelType w:val="hybridMultilevel"/>
    <w:tmpl w:val="EC6EE95A"/>
    <w:lvl w:ilvl="0" w:tplc="8F66BC58">
      <w:start w:val="1"/>
      <w:numFmt w:val="bullet"/>
      <w:lvlText w:val=""/>
      <w:lvlJc w:val="left"/>
      <w:pPr>
        <w:tabs>
          <w:tab w:val="num" w:pos="45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97027E"/>
    <w:multiLevelType w:val="hybridMultilevel"/>
    <w:tmpl w:val="ADEEEE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B27716"/>
    <w:multiLevelType w:val="hybridMultilevel"/>
    <w:tmpl w:val="A93601F0"/>
    <w:lvl w:ilvl="0" w:tplc="904C2E42">
      <w:start w:val="1"/>
      <w:numFmt w:val="decimal"/>
      <w:lvlText w:val="%1."/>
      <w:lvlJc w:val="left"/>
      <w:pPr>
        <w:tabs>
          <w:tab w:val="num" w:pos="811"/>
        </w:tabs>
        <w:ind w:left="454" w:firstLine="36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num w:numId="1">
    <w:abstractNumId w:val="22"/>
  </w:num>
  <w:num w:numId="2">
    <w:abstractNumId w:val="22"/>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15"/>
  </w:num>
  <w:num w:numId="10">
    <w:abstractNumId w:val="35"/>
  </w:num>
  <w:num w:numId="11">
    <w:abstractNumId w:val="26"/>
  </w:num>
  <w:num w:numId="12">
    <w:abstractNumId w:val="24"/>
  </w:num>
  <w:num w:numId="13">
    <w:abstractNumId w:val="3"/>
  </w:num>
  <w:num w:numId="14">
    <w:abstractNumId w:val="36"/>
  </w:num>
  <w:num w:numId="15">
    <w:abstractNumId w:val="29"/>
  </w:num>
  <w:num w:numId="16">
    <w:abstractNumId w:val="12"/>
  </w:num>
  <w:num w:numId="17">
    <w:abstractNumId w:val="1"/>
  </w:num>
  <w:num w:numId="18">
    <w:abstractNumId w:val="18"/>
  </w:num>
  <w:num w:numId="19">
    <w:abstractNumId w:val="9"/>
  </w:num>
  <w:num w:numId="20">
    <w:abstractNumId w:val="17"/>
  </w:num>
  <w:num w:numId="21">
    <w:abstractNumId w:val="25"/>
  </w:num>
  <w:num w:numId="22">
    <w:abstractNumId w:val="34"/>
  </w:num>
  <w:num w:numId="23">
    <w:abstractNumId w:val="7"/>
  </w:num>
  <w:num w:numId="24">
    <w:abstractNumId w:val="28"/>
  </w:num>
  <w:num w:numId="25">
    <w:abstractNumId w:val="30"/>
  </w:num>
  <w:num w:numId="26">
    <w:abstractNumId w:val="2"/>
  </w:num>
  <w:num w:numId="27">
    <w:abstractNumId w:val="19"/>
  </w:num>
  <w:num w:numId="28">
    <w:abstractNumId w:val="11"/>
  </w:num>
  <w:num w:numId="29">
    <w:abstractNumId w:val="6"/>
  </w:num>
  <w:num w:numId="30">
    <w:abstractNumId w:val="37"/>
  </w:num>
  <w:num w:numId="31">
    <w:abstractNumId w:val="13"/>
  </w:num>
  <w:num w:numId="32">
    <w:abstractNumId w:val="16"/>
  </w:num>
  <w:num w:numId="33">
    <w:abstractNumId w:val="21"/>
  </w:num>
  <w:num w:numId="34">
    <w:abstractNumId w:val="10"/>
  </w:num>
  <w:num w:numId="35">
    <w:abstractNumId w:val="27"/>
  </w:num>
  <w:num w:numId="36">
    <w:abstractNumId w:val="0"/>
  </w:num>
  <w:num w:numId="37">
    <w:abstractNumId w:val="33"/>
  </w:num>
  <w:num w:numId="38">
    <w:abstractNumId w:val="5"/>
  </w:num>
  <w:num w:numId="39">
    <w:abstractNumId w:val="32"/>
  </w:num>
  <w:num w:numId="40">
    <w:abstractNumId w:val="23"/>
  </w:num>
  <w:num w:numId="41">
    <w:abstractNumId w:val="20"/>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characterSpacingControl w:val="doNotCompress"/>
  <w:compat/>
  <w:rsids>
    <w:rsidRoot w:val="005E62E2"/>
    <w:rsid w:val="000001E7"/>
    <w:rsid w:val="000009FD"/>
    <w:rsid w:val="00000B08"/>
    <w:rsid w:val="00000D7A"/>
    <w:rsid w:val="0000200F"/>
    <w:rsid w:val="00003681"/>
    <w:rsid w:val="000071A5"/>
    <w:rsid w:val="000078A8"/>
    <w:rsid w:val="000103A4"/>
    <w:rsid w:val="00010D23"/>
    <w:rsid w:val="00010F28"/>
    <w:rsid w:val="00011811"/>
    <w:rsid w:val="000129EE"/>
    <w:rsid w:val="00012EB7"/>
    <w:rsid w:val="00012FDE"/>
    <w:rsid w:val="00013A17"/>
    <w:rsid w:val="0001478B"/>
    <w:rsid w:val="000153CE"/>
    <w:rsid w:val="000155CD"/>
    <w:rsid w:val="0001569D"/>
    <w:rsid w:val="000162FF"/>
    <w:rsid w:val="00016DD0"/>
    <w:rsid w:val="00021C44"/>
    <w:rsid w:val="00021E0A"/>
    <w:rsid w:val="00022241"/>
    <w:rsid w:val="00023560"/>
    <w:rsid w:val="00023592"/>
    <w:rsid w:val="00024365"/>
    <w:rsid w:val="00024D50"/>
    <w:rsid w:val="00024E56"/>
    <w:rsid w:val="000251F6"/>
    <w:rsid w:val="000255AD"/>
    <w:rsid w:val="00025618"/>
    <w:rsid w:val="00026E67"/>
    <w:rsid w:val="00026F70"/>
    <w:rsid w:val="000272FE"/>
    <w:rsid w:val="000274BA"/>
    <w:rsid w:val="0002788C"/>
    <w:rsid w:val="00027C7E"/>
    <w:rsid w:val="00030E0B"/>
    <w:rsid w:val="00031092"/>
    <w:rsid w:val="0003180C"/>
    <w:rsid w:val="0003324D"/>
    <w:rsid w:val="00033277"/>
    <w:rsid w:val="00033C4F"/>
    <w:rsid w:val="00036DE4"/>
    <w:rsid w:val="000375C6"/>
    <w:rsid w:val="000377BC"/>
    <w:rsid w:val="000379C0"/>
    <w:rsid w:val="00040EBD"/>
    <w:rsid w:val="00041564"/>
    <w:rsid w:val="000418DE"/>
    <w:rsid w:val="00043E7A"/>
    <w:rsid w:val="00044C2B"/>
    <w:rsid w:val="00045993"/>
    <w:rsid w:val="00045D27"/>
    <w:rsid w:val="000460FB"/>
    <w:rsid w:val="00047728"/>
    <w:rsid w:val="000501D2"/>
    <w:rsid w:val="00050268"/>
    <w:rsid w:val="000503B0"/>
    <w:rsid w:val="00050CFE"/>
    <w:rsid w:val="00050DD3"/>
    <w:rsid w:val="0005109B"/>
    <w:rsid w:val="0005141A"/>
    <w:rsid w:val="000539C2"/>
    <w:rsid w:val="0005401D"/>
    <w:rsid w:val="000544CD"/>
    <w:rsid w:val="00054861"/>
    <w:rsid w:val="00056AF0"/>
    <w:rsid w:val="00057463"/>
    <w:rsid w:val="000574F8"/>
    <w:rsid w:val="000605F3"/>
    <w:rsid w:val="000617D1"/>
    <w:rsid w:val="00062AC9"/>
    <w:rsid w:val="00062BB3"/>
    <w:rsid w:val="00062CFC"/>
    <w:rsid w:val="00062EAF"/>
    <w:rsid w:val="00062F5C"/>
    <w:rsid w:val="00063014"/>
    <w:rsid w:val="00063047"/>
    <w:rsid w:val="000633F2"/>
    <w:rsid w:val="000639B0"/>
    <w:rsid w:val="00065009"/>
    <w:rsid w:val="0006518B"/>
    <w:rsid w:val="00065D03"/>
    <w:rsid w:val="00066A17"/>
    <w:rsid w:val="00066FF7"/>
    <w:rsid w:val="00067CD7"/>
    <w:rsid w:val="00070362"/>
    <w:rsid w:val="000709B2"/>
    <w:rsid w:val="00070D13"/>
    <w:rsid w:val="000713F2"/>
    <w:rsid w:val="0007145E"/>
    <w:rsid w:val="00071DC6"/>
    <w:rsid w:val="00071F7C"/>
    <w:rsid w:val="00071F86"/>
    <w:rsid w:val="00072075"/>
    <w:rsid w:val="0007281E"/>
    <w:rsid w:val="000733B8"/>
    <w:rsid w:val="00073748"/>
    <w:rsid w:val="00073EB4"/>
    <w:rsid w:val="000754EA"/>
    <w:rsid w:val="00075859"/>
    <w:rsid w:val="0007628B"/>
    <w:rsid w:val="0007640C"/>
    <w:rsid w:val="000771E8"/>
    <w:rsid w:val="0007785D"/>
    <w:rsid w:val="00077F4A"/>
    <w:rsid w:val="000808C3"/>
    <w:rsid w:val="00080C1C"/>
    <w:rsid w:val="00081254"/>
    <w:rsid w:val="00082807"/>
    <w:rsid w:val="00082C21"/>
    <w:rsid w:val="00082CFE"/>
    <w:rsid w:val="00084BBE"/>
    <w:rsid w:val="00085370"/>
    <w:rsid w:val="00085559"/>
    <w:rsid w:val="000855E8"/>
    <w:rsid w:val="00085724"/>
    <w:rsid w:val="00085777"/>
    <w:rsid w:val="00085E54"/>
    <w:rsid w:val="00085ECF"/>
    <w:rsid w:val="0008617A"/>
    <w:rsid w:val="00086DA8"/>
    <w:rsid w:val="00087F95"/>
    <w:rsid w:val="000907CB"/>
    <w:rsid w:val="00091069"/>
    <w:rsid w:val="00091372"/>
    <w:rsid w:val="00093AE9"/>
    <w:rsid w:val="0009786D"/>
    <w:rsid w:val="00097B81"/>
    <w:rsid w:val="00097E28"/>
    <w:rsid w:val="000A0085"/>
    <w:rsid w:val="000A1618"/>
    <w:rsid w:val="000A1979"/>
    <w:rsid w:val="000A1DDA"/>
    <w:rsid w:val="000A36B0"/>
    <w:rsid w:val="000A3CB3"/>
    <w:rsid w:val="000A3F25"/>
    <w:rsid w:val="000A40BC"/>
    <w:rsid w:val="000A4ECD"/>
    <w:rsid w:val="000A55CD"/>
    <w:rsid w:val="000A5A1F"/>
    <w:rsid w:val="000B03DF"/>
    <w:rsid w:val="000B064D"/>
    <w:rsid w:val="000B1C6F"/>
    <w:rsid w:val="000B1E34"/>
    <w:rsid w:val="000B2100"/>
    <w:rsid w:val="000B2191"/>
    <w:rsid w:val="000B26BC"/>
    <w:rsid w:val="000B379B"/>
    <w:rsid w:val="000B4A27"/>
    <w:rsid w:val="000B4F64"/>
    <w:rsid w:val="000B58F3"/>
    <w:rsid w:val="000C0592"/>
    <w:rsid w:val="000C05CC"/>
    <w:rsid w:val="000C0709"/>
    <w:rsid w:val="000C0C9E"/>
    <w:rsid w:val="000C0E07"/>
    <w:rsid w:val="000C13FF"/>
    <w:rsid w:val="000C282A"/>
    <w:rsid w:val="000C3FAF"/>
    <w:rsid w:val="000C5315"/>
    <w:rsid w:val="000C5BD8"/>
    <w:rsid w:val="000C78A4"/>
    <w:rsid w:val="000D0941"/>
    <w:rsid w:val="000D0E0E"/>
    <w:rsid w:val="000D12B5"/>
    <w:rsid w:val="000D1692"/>
    <w:rsid w:val="000D2AF8"/>
    <w:rsid w:val="000D3202"/>
    <w:rsid w:val="000D49C1"/>
    <w:rsid w:val="000D53FF"/>
    <w:rsid w:val="000D5806"/>
    <w:rsid w:val="000D6A0C"/>
    <w:rsid w:val="000D7730"/>
    <w:rsid w:val="000D7D78"/>
    <w:rsid w:val="000E052B"/>
    <w:rsid w:val="000E08F1"/>
    <w:rsid w:val="000E177E"/>
    <w:rsid w:val="000E181D"/>
    <w:rsid w:val="000E1BAB"/>
    <w:rsid w:val="000E2136"/>
    <w:rsid w:val="000E31E7"/>
    <w:rsid w:val="000E3B3D"/>
    <w:rsid w:val="000E47C7"/>
    <w:rsid w:val="000E4A75"/>
    <w:rsid w:val="000E5413"/>
    <w:rsid w:val="000E62C0"/>
    <w:rsid w:val="000E6A13"/>
    <w:rsid w:val="000E77F9"/>
    <w:rsid w:val="000E7996"/>
    <w:rsid w:val="000E7E46"/>
    <w:rsid w:val="000F0635"/>
    <w:rsid w:val="000F06ED"/>
    <w:rsid w:val="000F1638"/>
    <w:rsid w:val="000F1E95"/>
    <w:rsid w:val="000F21A4"/>
    <w:rsid w:val="000F2BD8"/>
    <w:rsid w:val="000F39A9"/>
    <w:rsid w:val="000F40B1"/>
    <w:rsid w:val="000F53AF"/>
    <w:rsid w:val="000F5D71"/>
    <w:rsid w:val="000F7109"/>
    <w:rsid w:val="000F7191"/>
    <w:rsid w:val="000F7C5C"/>
    <w:rsid w:val="00100ECE"/>
    <w:rsid w:val="001018F8"/>
    <w:rsid w:val="00101E0F"/>
    <w:rsid w:val="001020D9"/>
    <w:rsid w:val="001020DA"/>
    <w:rsid w:val="0010317F"/>
    <w:rsid w:val="00104117"/>
    <w:rsid w:val="00104284"/>
    <w:rsid w:val="00104637"/>
    <w:rsid w:val="00104E4D"/>
    <w:rsid w:val="0010522C"/>
    <w:rsid w:val="001061DF"/>
    <w:rsid w:val="00107A14"/>
    <w:rsid w:val="00111B3C"/>
    <w:rsid w:val="00111EDF"/>
    <w:rsid w:val="00115A3C"/>
    <w:rsid w:val="00115FB1"/>
    <w:rsid w:val="00116BD5"/>
    <w:rsid w:val="00117A23"/>
    <w:rsid w:val="001203D9"/>
    <w:rsid w:val="0012084B"/>
    <w:rsid w:val="00120F2F"/>
    <w:rsid w:val="00121CE2"/>
    <w:rsid w:val="00121E89"/>
    <w:rsid w:val="00121FAD"/>
    <w:rsid w:val="0012224E"/>
    <w:rsid w:val="00122360"/>
    <w:rsid w:val="00122F0F"/>
    <w:rsid w:val="00123177"/>
    <w:rsid w:val="00123358"/>
    <w:rsid w:val="0012491E"/>
    <w:rsid w:val="0012515E"/>
    <w:rsid w:val="001251F3"/>
    <w:rsid w:val="0012568C"/>
    <w:rsid w:val="0012593D"/>
    <w:rsid w:val="001260DB"/>
    <w:rsid w:val="001260E6"/>
    <w:rsid w:val="00126737"/>
    <w:rsid w:val="00126A56"/>
    <w:rsid w:val="00126AFE"/>
    <w:rsid w:val="00131682"/>
    <w:rsid w:val="0013226F"/>
    <w:rsid w:val="001328F0"/>
    <w:rsid w:val="00133C4A"/>
    <w:rsid w:val="00134CFD"/>
    <w:rsid w:val="001353E9"/>
    <w:rsid w:val="001402F9"/>
    <w:rsid w:val="0014103D"/>
    <w:rsid w:val="001411C7"/>
    <w:rsid w:val="0014130A"/>
    <w:rsid w:val="00144548"/>
    <w:rsid w:val="00144EB4"/>
    <w:rsid w:val="001466DF"/>
    <w:rsid w:val="00146FAB"/>
    <w:rsid w:val="001473CC"/>
    <w:rsid w:val="001478F8"/>
    <w:rsid w:val="00147B20"/>
    <w:rsid w:val="00147F55"/>
    <w:rsid w:val="00150591"/>
    <w:rsid w:val="00151BFB"/>
    <w:rsid w:val="00153D25"/>
    <w:rsid w:val="001553E4"/>
    <w:rsid w:val="0015604C"/>
    <w:rsid w:val="0015621E"/>
    <w:rsid w:val="00157CCF"/>
    <w:rsid w:val="00160109"/>
    <w:rsid w:val="00160707"/>
    <w:rsid w:val="00160B99"/>
    <w:rsid w:val="001623AD"/>
    <w:rsid w:val="00162C6D"/>
    <w:rsid w:val="00163151"/>
    <w:rsid w:val="00163A8E"/>
    <w:rsid w:val="00165078"/>
    <w:rsid w:val="001654E8"/>
    <w:rsid w:val="00166D3F"/>
    <w:rsid w:val="00170B01"/>
    <w:rsid w:val="00171375"/>
    <w:rsid w:val="00171602"/>
    <w:rsid w:val="0017277F"/>
    <w:rsid w:val="0017287D"/>
    <w:rsid w:val="00172A31"/>
    <w:rsid w:val="0017352E"/>
    <w:rsid w:val="0017382F"/>
    <w:rsid w:val="001739AE"/>
    <w:rsid w:val="00173B99"/>
    <w:rsid w:val="001747ED"/>
    <w:rsid w:val="00176CFE"/>
    <w:rsid w:val="001802D5"/>
    <w:rsid w:val="00180578"/>
    <w:rsid w:val="0018060F"/>
    <w:rsid w:val="00181DBB"/>
    <w:rsid w:val="00183681"/>
    <w:rsid w:val="00183683"/>
    <w:rsid w:val="001838F0"/>
    <w:rsid w:val="001857BF"/>
    <w:rsid w:val="00185B8C"/>
    <w:rsid w:val="00185EB8"/>
    <w:rsid w:val="00186B68"/>
    <w:rsid w:val="00187598"/>
    <w:rsid w:val="00187C78"/>
    <w:rsid w:val="00190663"/>
    <w:rsid w:val="00190CB2"/>
    <w:rsid w:val="00191E56"/>
    <w:rsid w:val="00192646"/>
    <w:rsid w:val="0019347C"/>
    <w:rsid w:val="001947C1"/>
    <w:rsid w:val="0019698B"/>
    <w:rsid w:val="00197301"/>
    <w:rsid w:val="001975EE"/>
    <w:rsid w:val="001A05F8"/>
    <w:rsid w:val="001A0CA7"/>
    <w:rsid w:val="001A17B3"/>
    <w:rsid w:val="001A36E4"/>
    <w:rsid w:val="001A4448"/>
    <w:rsid w:val="001A51F6"/>
    <w:rsid w:val="001A5B73"/>
    <w:rsid w:val="001A5D59"/>
    <w:rsid w:val="001A7CB4"/>
    <w:rsid w:val="001A7D6E"/>
    <w:rsid w:val="001A7FF3"/>
    <w:rsid w:val="001B235E"/>
    <w:rsid w:val="001B23C9"/>
    <w:rsid w:val="001B27D4"/>
    <w:rsid w:val="001B3316"/>
    <w:rsid w:val="001B45B3"/>
    <w:rsid w:val="001B5A95"/>
    <w:rsid w:val="001B5CE4"/>
    <w:rsid w:val="001B6DC4"/>
    <w:rsid w:val="001B70AB"/>
    <w:rsid w:val="001B74E6"/>
    <w:rsid w:val="001C0722"/>
    <w:rsid w:val="001C1132"/>
    <w:rsid w:val="001C2427"/>
    <w:rsid w:val="001C37AF"/>
    <w:rsid w:val="001C4134"/>
    <w:rsid w:val="001C435B"/>
    <w:rsid w:val="001C4E00"/>
    <w:rsid w:val="001C55A4"/>
    <w:rsid w:val="001C62A6"/>
    <w:rsid w:val="001C6738"/>
    <w:rsid w:val="001C6908"/>
    <w:rsid w:val="001C6D0A"/>
    <w:rsid w:val="001C6F24"/>
    <w:rsid w:val="001C7290"/>
    <w:rsid w:val="001C747B"/>
    <w:rsid w:val="001C7829"/>
    <w:rsid w:val="001C7C46"/>
    <w:rsid w:val="001D03CE"/>
    <w:rsid w:val="001D061D"/>
    <w:rsid w:val="001D0BE4"/>
    <w:rsid w:val="001D255E"/>
    <w:rsid w:val="001D2630"/>
    <w:rsid w:val="001D2F1B"/>
    <w:rsid w:val="001D36FE"/>
    <w:rsid w:val="001D6240"/>
    <w:rsid w:val="001D7293"/>
    <w:rsid w:val="001E0146"/>
    <w:rsid w:val="001E0357"/>
    <w:rsid w:val="001E0E1C"/>
    <w:rsid w:val="001E1A95"/>
    <w:rsid w:val="001E3326"/>
    <w:rsid w:val="001E4AE3"/>
    <w:rsid w:val="001E4F6D"/>
    <w:rsid w:val="001E634E"/>
    <w:rsid w:val="001E7222"/>
    <w:rsid w:val="001E7382"/>
    <w:rsid w:val="001E7DEF"/>
    <w:rsid w:val="001F0300"/>
    <w:rsid w:val="001F037C"/>
    <w:rsid w:val="001F05EC"/>
    <w:rsid w:val="001F19CC"/>
    <w:rsid w:val="001F39B5"/>
    <w:rsid w:val="001F453F"/>
    <w:rsid w:val="001F4EB1"/>
    <w:rsid w:val="001F5E21"/>
    <w:rsid w:val="001F5FAD"/>
    <w:rsid w:val="00200654"/>
    <w:rsid w:val="00200833"/>
    <w:rsid w:val="00200BB5"/>
    <w:rsid w:val="00201104"/>
    <w:rsid w:val="0020132D"/>
    <w:rsid w:val="00201672"/>
    <w:rsid w:val="00201ADB"/>
    <w:rsid w:val="00201AE8"/>
    <w:rsid w:val="00202CB4"/>
    <w:rsid w:val="002033F8"/>
    <w:rsid w:val="0020348E"/>
    <w:rsid w:val="002055C5"/>
    <w:rsid w:val="00205900"/>
    <w:rsid w:val="00205CAD"/>
    <w:rsid w:val="00210144"/>
    <w:rsid w:val="00210421"/>
    <w:rsid w:val="00210C5F"/>
    <w:rsid w:val="002114D7"/>
    <w:rsid w:val="002118BC"/>
    <w:rsid w:val="00211932"/>
    <w:rsid w:val="00211984"/>
    <w:rsid w:val="00212CA6"/>
    <w:rsid w:val="00212F2E"/>
    <w:rsid w:val="00213560"/>
    <w:rsid w:val="00213682"/>
    <w:rsid w:val="00213964"/>
    <w:rsid w:val="00214956"/>
    <w:rsid w:val="00214ABE"/>
    <w:rsid w:val="002156C9"/>
    <w:rsid w:val="00215E1F"/>
    <w:rsid w:val="00216F56"/>
    <w:rsid w:val="00217146"/>
    <w:rsid w:val="00217903"/>
    <w:rsid w:val="00217C06"/>
    <w:rsid w:val="00220467"/>
    <w:rsid w:val="00220632"/>
    <w:rsid w:val="0022081F"/>
    <w:rsid w:val="002208C3"/>
    <w:rsid w:val="00220E41"/>
    <w:rsid w:val="00221167"/>
    <w:rsid w:val="00221248"/>
    <w:rsid w:val="00221948"/>
    <w:rsid w:val="00221BE7"/>
    <w:rsid w:val="002223D7"/>
    <w:rsid w:val="002235A5"/>
    <w:rsid w:val="0022462C"/>
    <w:rsid w:val="00225592"/>
    <w:rsid w:val="002265ED"/>
    <w:rsid w:val="0023045B"/>
    <w:rsid w:val="0023048B"/>
    <w:rsid w:val="0023073B"/>
    <w:rsid w:val="002311D9"/>
    <w:rsid w:val="00231560"/>
    <w:rsid w:val="00234319"/>
    <w:rsid w:val="00234B62"/>
    <w:rsid w:val="00235E0A"/>
    <w:rsid w:val="00236A8D"/>
    <w:rsid w:val="002400A4"/>
    <w:rsid w:val="0024090B"/>
    <w:rsid w:val="00240AC0"/>
    <w:rsid w:val="002415A4"/>
    <w:rsid w:val="0024176F"/>
    <w:rsid w:val="00241B71"/>
    <w:rsid w:val="00241E92"/>
    <w:rsid w:val="002428FD"/>
    <w:rsid w:val="00242E98"/>
    <w:rsid w:val="00243587"/>
    <w:rsid w:val="00244CD9"/>
    <w:rsid w:val="00244E7B"/>
    <w:rsid w:val="00244EB5"/>
    <w:rsid w:val="00245D96"/>
    <w:rsid w:val="002467F0"/>
    <w:rsid w:val="00250D1A"/>
    <w:rsid w:val="002510F3"/>
    <w:rsid w:val="0025111D"/>
    <w:rsid w:val="002512A2"/>
    <w:rsid w:val="00251389"/>
    <w:rsid w:val="00251616"/>
    <w:rsid w:val="00252A9A"/>
    <w:rsid w:val="00252C32"/>
    <w:rsid w:val="00252CBF"/>
    <w:rsid w:val="0025378E"/>
    <w:rsid w:val="00253C1E"/>
    <w:rsid w:val="00255B5C"/>
    <w:rsid w:val="00255BF7"/>
    <w:rsid w:val="00255FAC"/>
    <w:rsid w:val="0025655E"/>
    <w:rsid w:val="00256C8A"/>
    <w:rsid w:val="00256F59"/>
    <w:rsid w:val="00256F5A"/>
    <w:rsid w:val="00257589"/>
    <w:rsid w:val="002577AC"/>
    <w:rsid w:val="002577DD"/>
    <w:rsid w:val="002602EF"/>
    <w:rsid w:val="00260375"/>
    <w:rsid w:val="0026232C"/>
    <w:rsid w:val="00262E5C"/>
    <w:rsid w:val="002648FD"/>
    <w:rsid w:val="00265760"/>
    <w:rsid w:val="00265DB6"/>
    <w:rsid w:val="00266541"/>
    <w:rsid w:val="002671A5"/>
    <w:rsid w:val="00270104"/>
    <w:rsid w:val="00271620"/>
    <w:rsid w:val="0027169C"/>
    <w:rsid w:val="00272128"/>
    <w:rsid w:val="00272E34"/>
    <w:rsid w:val="00273A3E"/>
    <w:rsid w:val="00274715"/>
    <w:rsid w:val="00274DB2"/>
    <w:rsid w:val="00275931"/>
    <w:rsid w:val="00275F2B"/>
    <w:rsid w:val="0027641B"/>
    <w:rsid w:val="00276636"/>
    <w:rsid w:val="002769CA"/>
    <w:rsid w:val="00276CCF"/>
    <w:rsid w:val="00276FDA"/>
    <w:rsid w:val="002770F3"/>
    <w:rsid w:val="002771B8"/>
    <w:rsid w:val="00277A55"/>
    <w:rsid w:val="0028034B"/>
    <w:rsid w:val="0028086B"/>
    <w:rsid w:val="00280D66"/>
    <w:rsid w:val="00281BFC"/>
    <w:rsid w:val="00283CFE"/>
    <w:rsid w:val="00284259"/>
    <w:rsid w:val="0028482A"/>
    <w:rsid w:val="0028562D"/>
    <w:rsid w:val="00285EF2"/>
    <w:rsid w:val="002874AD"/>
    <w:rsid w:val="00287A51"/>
    <w:rsid w:val="002910D6"/>
    <w:rsid w:val="00291CC3"/>
    <w:rsid w:val="00292005"/>
    <w:rsid w:val="002924FE"/>
    <w:rsid w:val="00294A87"/>
    <w:rsid w:val="00294C09"/>
    <w:rsid w:val="00295068"/>
    <w:rsid w:val="00296119"/>
    <w:rsid w:val="0029633E"/>
    <w:rsid w:val="00296A93"/>
    <w:rsid w:val="00297525"/>
    <w:rsid w:val="00297578"/>
    <w:rsid w:val="002977BD"/>
    <w:rsid w:val="00297E1E"/>
    <w:rsid w:val="002A0132"/>
    <w:rsid w:val="002A0B08"/>
    <w:rsid w:val="002A1CCA"/>
    <w:rsid w:val="002A1DF8"/>
    <w:rsid w:val="002A1FC2"/>
    <w:rsid w:val="002A2DDD"/>
    <w:rsid w:val="002A2EA1"/>
    <w:rsid w:val="002A4087"/>
    <w:rsid w:val="002A47F5"/>
    <w:rsid w:val="002A4CC2"/>
    <w:rsid w:val="002A4E68"/>
    <w:rsid w:val="002A5723"/>
    <w:rsid w:val="002A5F71"/>
    <w:rsid w:val="002A6248"/>
    <w:rsid w:val="002A68C4"/>
    <w:rsid w:val="002A7070"/>
    <w:rsid w:val="002A7A82"/>
    <w:rsid w:val="002A7BE4"/>
    <w:rsid w:val="002A7F3A"/>
    <w:rsid w:val="002B0B85"/>
    <w:rsid w:val="002B0C4C"/>
    <w:rsid w:val="002B0FB1"/>
    <w:rsid w:val="002B199F"/>
    <w:rsid w:val="002B2A4B"/>
    <w:rsid w:val="002B3119"/>
    <w:rsid w:val="002B31A5"/>
    <w:rsid w:val="002B37AF"/>
    <w:rsid w:val="002B4691"/>
    <w:rsid w:val="002B4DB0"/>
    <w:rsid w:val="002B5B32"/>
    <w:rsid w:val="002B6054"/>
    <w:rsid w:val="002B6711"/>
    <w:rsid w:val="002B687E"/>
    <w:rsid w:val="002B6D1F"/>
    <w:rsid w:val="002B7716"/>
    <w:rsid w:val="002B775B"/>
    <w:rsid w:val="002B79CD"/>
    <w:rsid w:val="002C0D71"/>
    <w:rsid w:val="002C0F0A"/>
    <w:rsid w:val="002C4F99"/>
    <w:rsid w:val="002C574F"/>
    <w:rsid w:val="002C6166"/>
    <w:rsid w:val="002C68D3"/>
    <w:rsid w:val="002C75A5"/>
    <w:rsid w:val="002D02B3"/>
    <w:rsid w:val="002D0DDF"/>
    <w:rsid w:val="002D131C"/>
    <w:rsid w:val="002D4E23"/>
    <w:rsid w:val="002D5EE2"/>
    <w:rsid w:val="002D7244"/>
    <w:rsid w:val="002D7BE5"/>
    <w:rsid w:val="002E068C"/>
    <w:rsid w:val="002E0EF9"/>
    <w:rsid w:val="002E0F85"/>
    <w:rsid w:val="002E1837"/>
    <w:rsid w:val="002E241E"/>
    <w:rsid w:val="002E2DB6"/>
    <w:rsid w:val="002E2E48"/>
    <w:rsid w:val="002E2E98"/>
    <w:rsid w:val="002E3CA4"/>
    <w:rsid w:val="002E605A"/>
    <w:rsid w:val="002E6819"/>
    <w:rsid w:val="002E684D"/>
    <w:rsid w:val="002E6B16"/>
    <w:rsid w:val="002F08F7"/>
    <w:rsid w:val="002F0CF6"/>
    <w:rsid w:val="002F0D08"/>
    <w:rsid w:val="002F1ECB"/>
    <w:rsid w:val="002F3E4D"/>
    <w:rsid w:val="002F525E"/>
    <w:rsid w:val="002F5464"/>
    <w:rsid w:val="002F6A2A"/>
    <w:rsid w:val="00300702"/>
    <w:rsid w:val="00300822"/>
    <w:rsid w:val="00300990"/>
    <w:rsid w:val="00301005"/>
    <w:rsid w:val="00301588"/>
    <w:rsid w:val="00301767"/>
    <w:rsid w:val="003020E1"/>
    <w:rsid w:val="003022BE"/>
    <w:rsid w:val="003025D8"/>
    <w:rsid w:val="00302B44"/>
    <w:rsid w:val="003030A2"/>
    <w:rsid w:val="00303442"/>
    <w:rsid w:val="003034B5"/>
    <w:rsid w:val="003042A8"/>
    <w:rsid w:val="00307A4E"/>
    <w:rsid w:val="003102D3"/>
    <w:rsid w:val="00310415"/>
    <w:rsid w:val="003105AA"/>
    <w:rsid w:val="0031171E"/>
    <w:rsid w:val="00312391"/>
    <w:rsid w:val="003124A4"/>
    <w:rsid w:val="00312B6A"/>
    <w:rsid w:val="003157E3"/>
    <w:rsid w:val="00316003"/>
    <w:rsid w:val="00320D25"/>
    <w:rsid w:val="00320E90"/>
    <w:rsid w:val="003215D7"/>
    <w:rsid w:val="003238F7"/>
    <w:rsid w:val="00323982"/>
    <w:rsid w:val="00323E18"/>
    <w:rsid w:val="003242EE"/>
    <w:rsid w:val="0032654B"/>
    <w:rsid w:val="003266CF"/>
    <w:rsid w:val="0032671E"/>
    <w:rsid w:val="00326BD5"/>
    <w:rsid w:val="0032719C"/>
    <w:rsid w:val="00327620"/>
    <w:rsid w:val="00330489"/>
    <w:rsid w:val="0033356A"/>
    <w:rsid w:val="0033392B"/>
    <w:rsid w:val="0033426F"/>
    <w:rsid w:val="0033459F"/>
    <w:rsid w:val="00334961"/>
    <w:rsid w:val="00335818"/>
    <w:rsid w:val="00335D27"/>
    <w:rsid w:val="003363B0"/>
    <w:rsid w:val="00336408"/>
    <w:rsid w:val="00336B63"/>
    <w:rsid w:val="00336E8D"/>
    <w:rsid w:val="00337445"/>
    <w:rsid w:val="0034014D"/>
    <w:rsid w:val="00340354"/>
    <w:rsid w:val="0034103E"/>
    <w:rsid w:val="003410BA"/>
    <w:rsid w:val="003410BF"/>
    <w:rsid w:val="00342A50"/>
    <w:rsid w:val="00343B04"/>
    <w:rsid w:val="00343B97"/>
    <w:rsid w:val="00344C41"/>
    <w:rsid w:val="00345DC8"/>
    <w:rsid w:val="00347261"/>
    <w:rsid w:val="003472C8"/>
    <w:rsid w:val="00347BD2"/>
    <w:rsid w:val="00347DC9"/>
    <w:rsid w:val="0035041D"/>
    <w:rsid w:val="00350425"/>
    <w:rsid w:val="00350AE3"/>
    <w:rsid w:val="00350C7F"/>
    <w:rsid w:val="003511B8"/>
    <w:rsid w:val="003512BE"/>
    <w:rsid w:val="003513F1"/>
    <w:rsid w:val="0035148A"/>
    <w:rsid w:val="00351ABF"/>
    <w:rsid w:val="00351D0A"/>
    <w:rsid w:val="003524A5"/>
    <w:rsid w:val="003525E8"/>
    <w:rsid w:val="00353061"/>
    <w:rsid w:val="00353272"/>
    <w:rsid w:val="00353B1E"/>
    <w:rsid w:val="00353EBE"/>
    <w:rsid w:val="003544D4"/>
    <w:rsid w:val="00354588"/>
    <w:rsid w:val="0035462C"/>
    <w:rsid w:val="00354F2A"/>
    <w:rsid w:val="00355018"/>
    <w:rsid w:val="003551FC"/>
    <w:rsid w:val="003552CC"/>
    <w:rsid w:val="0035545A"/>
    <w:rsid w:val="003561AB"/>
    <w:rsid w:val="00356226"/>
    <w:rsid w:val="00356A6A"/>
    <w:rsid w:val="003577B9"/>
    <w:rsid w:val="00360E39"/>
    <w:rsid w:val="00361178"/>
    <w:rsid w:val="003613D4"/>
    <w:rsid w:val="00361ACD"/>
    <w:rsid w:val="003627C4"/>
    <w:rsid w:val="0036303D"/>
    <w:rsid w:val="00363679"/>
    <w:rsid w:val="00363BDA"/>
    <w:rsid w:val="0036428E"/>
    <w:rsid w:val="00364429"/>
    <w:rsid w:val="00364EF6"/>
    <w:rsid w:val="00365777"/>
    <w:rsid w:val="003664DD"/>
    <w:rsid w:val="00366BF9"/>
    <w:rsid w:val="0036757A"/>
    <w:rsid w:val="003706F1"/>
    <w:rsid w:val="00370E17"/>
    <w:rsid w:val="00371AFE"/>
    <w:rsid w:val="00371CB9"/>
    <w:rsid w:val="00373B48"/>
    <w:rsid w:val="00373F3C"/>
    <w:rsid w:val="0037542A"/>
    <w:rsid w:val="00376770"/>
    <w:rsid w:val="00376A2E"/>
    <w:rsid w:val="00377ECB"/>
    <w:rsid w:val="003805A8"/>
    <w:rsid w:val="003805F3"/>
    <w:rsid w:val="00382D8F"/>
    <w:rsid w:val="003840AB"/>
    <w:rsid w:val="0038470B"/>
    <w:rsid w:val="003852F1"/>
    <w:rsid w:val="003855AD"/>
    <w:rsid w:val="003856C5"/>
    <w:rsid w:val="003857EA"/>
    <w:rsid w:val="00386561"/>
    <w:rsid w:val="00386852"/>
    <w:rsid w:val="0038692A"/>
    <w:rsid w:val="00390E2B"/>
    <w:rsid w:val="0039104F"/>
    <w:rsid w:val="00391862"/>
    <w:rsid w:val="00392444"/>
    <w:rsid w:val="00392524"/>
    <w:rsid w:val="00392A3A"/>
    <w:rsid w:val="00392ECF"/>
    <w:rsid w:val="003947E4"/>
    <w:rsid w:val="00394CC3"/>
    <w:rsid w:val="00395157"/>
    <w:rsid w:val="00395731"/>
    <w:rsid w:val="00395C2A"/>
    <w:rsid w:val="0039612B"/>
    <w:rsid w:val="00396453"/>
    <w:rsid w:val="00397497"/>
    <w:rsid w:val="003978D9"/>
    <w:rsid w:val="00397D66"/>
    <w:rsid w:val="00397D9C"/>
    <w:rsid w:val="003A000E"/>
    <w:rsid w:val="003A0FFB"/>
    <w:rsid w:val="003A1B7A"/>
    <w:rsid w:val="003A561A"/>
    <w:rsid w:val="003A6709"/>
    <w:rsid w:val="003B083B"/>
    <w:rsid w:val="003B141B"/>
    <w:rsid w:val="003B1BB4"/>
    <w:rsid w:val="003B1E9B"/>
    <w:rsid w:val="003B243F"/>
    <w:rsid w:val="003B3407"/>
    <w:rsid w:val="003B387E"/>
    <w:rsid w:val="003B53B3"/>
    <w:rsid w:val="003B57AD"/>
    <w:rsid w:val="003B5AB5"/>
    <w:rsid w:val="003B6243"/>
    <w:rsid w:val="003B6794"/>
    <w:rsid w:val="003B6920"/>
    <w:rsid w:val="003B721B"/>
    <w:rsid w:val="003B75B5"/>
    <w:rsid w:val="003C0BF4"/>
    <w:rsid w:val="003C1765"/>
    <w:rsid w:val="003C1D55"/>
    <w:rsid w:val="003C25A7"/>
    <w:rsid w:val="003C2A24"/>
    <w:rsid w:val="003C2E9E"/>
    <w:rsid w:val="003C310F"/>
    <w:rsid w:val="003C3B5B"/>
    <w:rsid w:val="003C4848"/>
    <w:rsid w:val="003C49A2"/>
    <w:rsid w:val="003C5100"/>
    <w:rsid w:val="003C576B"/>
    <w:rsid w:val="003C7591"/>
    <w:rsid w:val="003C7CE4"/>
    <w:rsid w:val="003C7EBB"/>
    <w:rsid w:val="003D05CA"/>
    <w:rsid w:val="003D13F3"/>
    <w:rsid w:val="003D18C4"/>
    <w:rsid w:val="003D1A55"/>
    <w:rsid w:val="003D1EB6"/>
    <w:rsid w:val="003D275B"/>
    <w:rsid w:val="003D2FAE"/>
    <w:rsid w:val="003D43A1"/>
    <w:rsid w:val="003D44D9"/>
    <w:rsid w:val="003D48D9"/>
    <w:rsid w:val="003D4C59"/>
    <w:rsid w:val="003D5BC2"/>
    <w:rsid w:val="003D5BC8"/>
    <w:rsid w:val="003D6BD0"/>
    <w:rsid w:val="003E0E2B"/>
    <w:rsid w:val="003E1664"/>
    <w:rsid w:val="003E19A9"/>
    <w:rsid w:val="003E22C1"/>
    <w:rsid w:val="003E2451"/>
    <w:rsid w:val="003E51DA"/>
    <w:rsid w:val="003E65E1"/>
    <w:rsid w:val="003E671C"/>
    <w:rsid w:val="003E6C74"/>
    <w:rsid w:val="003E6D48"/>
    <w:rsid w:val="003E705A"/>
    <w:rsid w:val="003E761F"/>
    <w:rsid w:val="003F074A"/>
    <w:rsid w:val="003F075C"/>
    <w:rsid w:val="003F16C6"/>
    <w:rsid w:val="003F24B5"/>
    <w:rsid w:val="003F253E"/>
    <w:rsid w:val="003F346F"/>
    <w:rsid w:val="003F39E1"/>
    <w:rsid w:val="003F3C9B"/>
    <w:rsid w:val="003F3F17"/>
    <w:rsid w:val="003F5479"/>
    <w:rsid w:val="003F5BB9"/>
    <w:rsid w:val="003F7F33"/>
    <w:rsid w:val="00400207"/>
    <w:rsid w:val="00400E4F"/>
    <w:rsid w:val="00402731"/>
    <w:rsid w:val="00402D3E"/>
    <w:rsid w:val="00403214"/>
    <w:rsid w:val="004039A0"/>
    <w:rsid w:val="00405D70"/>
    <w:rsid w:val="0040604C"/>
    <w:rsid w:val="00406402"/>
    <w:rsid w:val="00406D0F"/>
    <w:rsid w:val="004075C8"/>
    <w:rsid w:val="004075FF"/>
    <w:rsid w:val="00407B6A"/>
    <w:rsid w:val="00407F59"/>
    <w:rsid w:val="00410F09"/>
    <w:rsid w:val="004115D9"/>
    <w:rsid w:val="00411B5A"/>
    <w:rsid w:val="00411BEF"/>
    <w:rsid w:val="00412F40"/>
    <w:rsid w:val="00413DC4"/>
    <w:rsid w:val="00415AB5"/>
    <w:rsid w:val="004167FE"/>
    <w:rsid w:val="00416ADE"/>
    <w:rsid w:val="004172BD"/>
    <w:rsid w:val="00420581"/>
    <w:rsid w:val="004208EA"/>
    <w:rsid w:val="00420B01"/>
    <w:rsid w:val="0042176F"/>
    <w:rsid w:val="00422B24"/>
    <w:rsid w:val="0042301B"/>
    <w:rsid w:val="0042302D"/>
    <w:rsid w:val="00423294"/>
    <w:rsid w:val="004242D0"/>
    <w:rsid w:val="00424BDB"/>
    <w:rsid w:val="00424D3B"/>
    <w:rsid w:val="0042581F"/>
    <w:rsid w:val="00425F7A"/>
    <w:rsid w:val="00426105"/>
    <w:rsid w:val="00426B8B"/>
    <w:rsid w:val="00426DF1"/>
    <w:rsid w:val="00427209"/>
    <w:rsid w:val="00427842"/>
    <w:rsid w:val="00427A70"/>
    <w:rsid w:val="0043082C"/>
    <w:rsid w:val="00432427"/>
    <w:rsid w:val="00432463"/>
    <w:rsid w:val="004330F8"/>
    <w:rsid w:val="004365C3"/>
    <w:rsid w:val="004367AC"/>
    <w:rsid w:val="00442781"/>
    <w:rsid w:val="004433A2"/>
    <w:rsid w:val="004442A2"/>
    <w:rsid w:val="00444428"/>
    <w:rsid w:val="004444A7"/>
    <w:rsid w:val="004449CE"/>
    <w:rsid w:val="004456AE"/>
    <w:rsid w:val="0044595F"/>
    <w:rsid w:val="00445A9D"/>
    <w:rsid w:val="0044630E"/>
    <w:rsid w:val="004500E5"/>
    <w:rsid w:val="00450FC7"/>
    <w:rsid w:val="00451A31"/>
    <w:rsid w:val="00453124"/>
    <w:rsid w:val="004533CE"/>
    <w:rsid w:val="004539FF"/>
    <w:rsid w:val="004544D9"/>
    <w:rsid w:val="0045477A"/>
    <w:rsid w:val="00454FB1"/>
    <w:rsid w:val="0045536F"/>
    <w:rsid w:val="00455D61"/>
    <w:rsid w:val="00455EBC"/>
    <w:rsid w:val="0045696D"/>
    <w:rsid w:val="00457CC1"/>
    <w:rsid w:val="00457D63"/>
    <w:rsid w:val="00461074"/>
    <w:rsid w:val="004615C4"/>
    <w:rsid w:val="00461AD8"/>
    <w:rsid w:val="00462D49"/>
    <w:rsid w:val="004634B4"/>
    <w:rsid w:val="00463CE5"/>
    <w:rsid w:val="0046425E"/>
    <w:rsid w:val="00464F04"/>
    <w:rsid w:val="004652DB"/>
    <w:rsid w:val="00465D7C"/>
    <w:rsid w:val="004667FA"/>
    <w:rsid w:val="00467619"/>
    <w:rsid w:val="00467FA2"/>
    <w:rsid w:val="004712C8"/>
    <w:rsid w:val="004713C0"/>
    <w:rsid w:val="00471FA7"/>
    <w:rsid w:val="00472510"/>
    <w:rsid w:val="004727A2"/>
    <w:rsid w:val="00472B4C"/>
    <w:rsid w:val="00472F5B"/>
    <w:rsid w:val="00473294"/>
    <w:rsid w:val="00473ECC"/>
    <w:rsid w:val="00476031"/>
    <w:rsid w:val="0047616E"/>
    <w:rsid w:val="0047621C"/>
    <w:rsid w:val="004764B7"/>
    <w:rsid w:val="00477003"/>
    <w:rsid w:val="0047764E"/>
    <w:rsid w:val="00477821"/>
    <w:rsid w:val="00477B2A"/>
    <w:rsid w:val="00480058"/>
    <w:rsid w:val="004813BD"/>
    <w:rsid w:val="0048254B"/>
    <w:rsid w:val="00482DD8"/>
    <w:rsid w:val="004834F3"/>
    <w:rsid w:val="00483CD0"/>
    <w:rsid w:val="00483FB1"/>
    <w:rsid w:val="004845B1"/>
    <w:rsid w:val="00484DA8"/>
    <w:rsid w:val="00484EBA"/>
    <w:rsid w:val="00485757"/>
    <w:rsid w:val="004857A5"/>
    <w:rsid w:val="004864B6"/>
    <w:rsid w:val="00486906"/>
    <w:rsid w:val="00486EC7"/>
    <w:rsid w:val="00487083"/>
    <w:rsid w:val="00487BA8"/>
    <w:rsid w:val="00492895"/>
    <w:rsid w:val="00493094"/>
    <w:rsid w:val="004939F6"/>
    <w:rsid w:val="0049517A"/>
    <w:rsid w:val="00495FC5"/>
    <w:rsid w:val="004964B1"/>
    <w:rsid w:val="004A1009"/>
    <w:rsid w:val="004A14E3"/>
    <w:rsid w:val="004A2EDA"/>
    <w:rsid w:val="004A2FC6"/>
    <w:rsid w:val="004A3058"/>
    <w:rsid w:val="004A30CD"/>
    <w:rsid w:val="004A53BA"/>
    <w:rsid w:val="004A53C4"/>
    <w:rsid w:val="004A58D1"/>
    <w:rsid w:val="004A6B17"/>
    <w:rsid w:val="004A74BD"/>
    <w:rsid w:val="004A776D"/>
    <w:rsid w:val="004A7B30"/>
    <w:rsid w:val="004B021D"/>
    <w:rsid w:val="004B0617"/>
    <w:rsid w:val="004B22EE"/>
    <w:rsid w:val="004B26C9"/>
    <w:rsid w:val="004B3BC9"/>
    <w:rsid w:val="004B3F89"/>
    <w:rsid w:val="004B4574"/>
    <w:rsid w:val="004B48A6"/>
    <w:rsid w:val="004B4C3B"/>
    <w:rsid w:val="004B4D7F"/>
    <w:rsid w:val="004B6B51"/>
    <w:rsid w:val="004B71C9"/>
    <w:rsid w:val="004B7606"/>
    <w:rsid w:val="004C0DC1"/>
    <w:rsid w:val="004C1094"/>
    <w:rsid w:val="004C1DD3"/>
    <w:rsid w:val="004C2AEB"/>
    <w:rsid w:val="004C3ED2"/>
    <w:rsid w:val="004C4819"/>
    <w:rsid w:val="004C5135"/>
    <w:rsid w:val="004C514C"/>
    <w:rsid w:val="004C5BC2"/>
    <w:rsid w:val="004D0235"/>
    <w:rsid w:val="004D0F30"/>
    <w:rsid w:val="004D1252"/>
    <w:rsid w:val="004D1A90"/>
    <w:rsid w:val="004D1FAC"/>
    <w:rsid w:val="004D44B7"/>
    <w:rsid w:val="004D5511"/>
    <w:rsid w:val="004D5DBA"/>
    <w:rsid w:val="004D72B1"/>
    <w:rsid w:val="004D72C5"/>
    <w:rsid w:val="004D7B23"/>
    <w:rsid w:val="004E1230"/>
    <w:rsid w:val="004E319C"/>
    <w:rsid w:val="004E326C"/>
    <w:rsid w:val="004E507B"/>
    <w:rsid w:val="004E6FB4"/>
    <w:rsid w:val="004E7890"/>
    <w:rsid w:val="004F0EA2"/>
    <w:rsid w:val="004F0F52"/>
    <w:rsid w:val="004F12DE"/>
    <w:rsid w:val="004F1AE4"/>
    <w:rsid w:val="004F1F75"/>
    <w:rsid w:val="004F326A"/>
    <w:rsid w:val="004F4BBA"/>
    <w:rsid w:val="004F5D5F"/>
    <w:rsid w:val="004F6223"/>
    <w:rsid w:val="004F6653"/>
    <w:rsid w:val="004F6A0C"/>
    <w:rsid w:val="004F7464"/>
    <w:rsid w:val="0050186D"/>
    <w:rsid w:val="0050245C"/>
    <w:rsid w:val="0050299C"/>
    <w:rsid w:val="00502A6F"/>
    <w:rsid w:val="00503001"/>
    <w:rsid w:val="00503112"/>
    <w:rsid w:val="00503FA6"/>
    <w:rsid w:val="00504075"/>
    <w:rsid w:val="00504299"/>
    <w:rsid w:val="00504511"/>
    <w:rsid w:val="00505462"/>
    <w:rsid w:val="00507762"/>
    <w:rsid w:val="0051123B"/>
    <w:rsid w:val="0051387C"/>
    <w:rsid w:val="00513B67"/>
    <w:rsid w:val="00514D57"/>
    <w:rsid w:val="00514E9A"/>
    <w:rsid w:val="00515435"/>
    <w:rsid w:val="00515FF4"/>
    <w:rsid w:val="0051616B"/>
    <w:rsid w:val="005169B4"/>
    <w:rsid w:val="00516C0B"/>
    <w:rsid w:val="00517903"/>
    <w:rsid w:val="00517A18"/>
    <w:rsid w:val="005205C5"/>
    <w:rsid w:val="00520AB4"/>
    <w:rsid w:val="00521C7C"/>
    <w:rsid w:val="00521DA8"/>
    <w:rsid w:val="00526471"/>
    <w:rsid w:val="00526BB6"/>
    <w:rsid w:val="00527EF3"/>
    <w:rsid w:val="0053155C"/>
    <w:rsid w:val="005316EB"/>
    <w:rsid w:val="0053274E"/>
    <w:rsid w:val="005329D3"/>
    <w:rsid w:val="00532DDD"/>
    <w:rsid w:val="005339B0"/>
    <w:rsid w:val="005341CC"/>
    <w:rsid w:val="0053466D"/>
    <w:rsid w:val="00534843"/>
    <w:rsid w:val="0053583D"/>
    <w:rsid w:val="00537274"/>
    <w:rsid w:val="00537725"/>
    <w:rsid w:val="00540405"/>
    <w:rsid w:val="00541625"/>
    <w:rsid w:val="00542879"/>
    <w:rsid w:val="005438AE"/>
    <w:rsid w:val="00543AFE"/>
    <w:rsid w:val="00544331"/>
    <w:rsid w:val="005446B4"/>
    <w:rsid w:val="00545365"/>
    <w:rsid w:val="00545A96"/>
    <w:rsid w:val="00545C2F"/>
    <w:rsid w:val="00547DCB"/>
    <w:rsid w:val="00550CBD"/>
    <w:rsid w:val="0055153D"/>
    <w:rsid w:val="005529A0"/>
    <w:rsid w:val="00553831"/>
    <w:rsid w:val="00554004"/>
    <w:rsid w:val="00554A89"/>
    <w:rsid w:val="00554DFC"/>
    <w:rsid w:val="00554F44"/>
    <w:rsid w:val="00555C57"/>
    <w:rsid w:val="00557FE3"/>
    <w:rsid w:val="0056079E"/>
    <w:rsid w:val="00560A34"/>
    <w:rsid w:val="0056131D"/>
    <w:rsid w:val="005615D0"/>
    <w:rsid w:val="005619A3"/>
    <w:rsid w:val="005627AF"/>
    <w:rsid w:val="005636AE"/>
    <w:rsid w:val="00563796"/>
    <w:rsid w:val="00563F40"/>
    <w:rsid w:val="0056585A"/>
    <w:rsid w:val="00566505"/>
    <w:rsid w:val="00566AC7"/>
    <w:rsid w:val="0056783C"/>
    <w:rsid w:val="00567C95"/>
    <w:rsid w:val="005712D0"/>
    <w:rsid w:val="0057140C"/>
    <w:rsid w:val="005736DF"/>
    <w:rsid w:val="0057374D"/>
    <w:rsid w:val="00573A31"/>
    <w:rsid w:val="00575089"/>
    <w:rsid w:val="005753EA"/>
    <w:rsid w:val="0057568D"/>
    <w:rsid w:val="0057617C"/>
    <w:rsid w:val="005779EB"/>
    <w:rsid w:val="0058251F"/>
    <w:rsid w:val="00583F3C"/>
    <w:rsid w:val="0058448B"/>
    <w:rsid w:val="00584A26"/>
    <w:rsid w:val="00584D25"/>
    <w:rsid w:val="00584D7E"/>
    <w:rsid w:val="00585DF7"/>
    <w:rsid w:val="005877EC"/>
    <w:rsid w:val="00587E00"/>
    <w:rsid w:val="00590BB0"/>
    <w:rsid w:val="00590CC2"/>
    <w:rsid w:val="00590E49"/>
    <w:rsid w:val="0059102A"/>
    <w:rsid w:val="005915BF"/>
    <w:rsid w:val="00591989"/>
    <w:rsid w:val="00593056"/>
    <w:rsid w:val="0059343F"/>
    <w:rsid w:val="005934EE"/>
    <w:rsid w:val="00593C85"/>
    <w:rsid w:val="005949B6"/>
    <w:rsid w:val="0059739D"/>
    <w:rsid w:val="00597B6D"/>
    <w:rsid w:val="005A04D7"/>
    <w:rsid w:val="005A0A11"/>
    <w:rsid w:val="005A0E63"/>
    <w:rsid w:val="005A189A"/>
    <w:rsid w:val="005A294E"/>
    <w:rsid w:val="005A47CD"/>
    <w:rsid w:val="005A4CE2"/>
    <w:rsid w:val="005A5BB9"/>
    <w:rsid w:val="005A6133"/>
    <w:rsid w:val="005A6ED0"/>
    <w:rsid w:val="005A7015"/>
    <w:rsid w:val="005A72AE"/>
    <w:rsid w:val="005A787C"/>
    <w:rsid w:val="005B0BBB"/>
    <w:rsid w:val="005B0D0C"/>
    <w:rsid w:val="005B19D8"/>
    <w:rsid w:val="005B3196"/>
    <w:rsid w:val="005B36B3"/>
    <w:rsid w:val="005B36B8"/>
    <w:rsid w:val="005B510B"/>
    <w:rsid w:val="005B5C51"/>
    <w:rsid w:val="005B5CC1"/>
    <w:rsid w:val="005B6AF8"/>
    <w:rsid w:val="005B7104"/>
    <w:rsid w:val="005B7A30"/>
    <w:rsid w:val="005C0535"/>
    <w:rsid w:val="005C0B63"/>
    <w:rsid w:val="005C194A"/>
    <w:rsid w:val="005C1C12"/>
    <w:rsid w:val="005C39E7"/>
    <w:rsid w:val="005C3D72"/>
    <w:rsid w:val="005C4B1E"/>
    <w:rsid w:val="005C517F"/>
    <w:rsid w:val="005C5939"/>
    <w:rsid w:val="005C5962"/>
    <w:rsid w:val="005C5CC4"/>
    <w:rsid w:val="005D0B02"/>
    <w:rsid w:val="005D17A5"/>
    <w:rsid w:val="005D1991"/>
    <w:rsid w:val="005D1B2A"/>
    <w:rsid w:val="005D26E8"/>
    <w:rsid w:val="005D2A63"/>
    <w:rsid w:val="005D43B6"/>
    <w:rsid w:val="005D4D16"/>
    <w:rsid w:val="005D5806"/>
    <w:rsid w:val="005D6010"/>
    <w:rsid w:val="005D7B13"/>
    <w:rsid w:val="005D7C88"/>
    <w:rsid w:val="005E00CA"/>
    <w:rsid w:val="005E019E"/>
    <w:rsid w:val="005E0A27"/>
    <w:rsid w:val="005E0E9C"/>
    <w:rsid w:val="005E1388"/>
    <w:rsid w:val="005E1B26"/>
    <w:rsid w:val="005E1BF1"/>
    <w:rsid w:val="005E1C99"/>
    <w:rsid w:val="005E2153"/>
    <w:rsid w:val="005E32C8"/>
    <w:rsid w:val="005E3623"/>
    <w:rsid w:val="005E371A"/>
    <w:rsid w:val="005E3943"/>
    <w:rsid w:val="005E3EE5"/>
    <w:rsid w:val="005E60A3"/>
    <w:rsid w:val="005E62E2"/>
    <w:rsid w:val="005E7103"/>
    <w:rsid w:val="005F00A6"/>
    <w:rsid w:val="005F0532"/>
    <w:rsid w:val="005F05BB"/>
    <w:rsid w:val="005F0E6F"/>
    <w:rsid w:val="005F1B1F"/>
    <w:rsid w:val="005F3320"/>
    <w:rsid w:val="005F431A"/>
    <w:rsid w:val="005F4465"/>
    <w:rsid w:val="005F44E1"/>
    <w:rsid w:val="005F4510"/>
    <w:rsid w:val="005F5237"/>
    <w:rsid w:val="005F609F"/>
    <w:rsid w:val="005F68CF"/>
    <w:rsid w:val="005F6A05"/>
    <w:rsid w:val="005F73FD"/>
    <w:rsid w:val="005F7AB1"/>
    <w:rsid w:val="00600637"/>
    <w:rsid w:val="0060090A"/>
    <w:rsid w:val="00601169"/>
    <w:rsid w:val="00601F43"/>
    <w:rsid w:val="00602263"/>
    <w:rsid w:val="00602983"/>
    <w:rsid w:val="00603806"/>
    <w:rsid w:val="0060383C"/>
    <w:rsid w:val="006046A4"/>
    <w:rsid w:val="00604A3C"/>
    <w:rsid w:val="00605239"/>
    <w:rsid w:val="00606AD9"/>
    <w:rsid w:val="00606DFD"/>
    <w:rsid w:val="00607CD6"/>
    <w:rsid w:val="00607DD2"/>
    <w:rsid w:val="0061040D"/>
    <w:rsid w:val="00610697"/>
    <w:rsid w:val="00613916"/>
    <w:rsid w:val="00615761"/>
    <w:rsid w:val="006160C6"/>
    <w:rsid w:val="00616EF0"/>
    <w:rsid w:val="00617445"/>
    <w:rsid w:val="006175A0"/>
    <w:rsid w:val="00620DEE"/>
    <w:rsid w:val="00621288"/>
    <w:rsid w:val="00621C4C"/>
    <w:rsid w:val="006228C0"/>
    <w:rsid w:val="00622A50"/>
    <w:rsid w:val="00622C91"/>
    <w:rsid w:val="00623D37"/>
    <w:rsid w:val="00623E52"/>
    <w:rsid w:val="00624434"/>
    <w:rsid w:val="0062508A"/>
    <w:rsid w:val="006254EC"/>
    <w:rsid w:val="0062566F"/>
    <w:rsid w:val="00627188"/>
    <w:rsid w:val="006279E0"/>
    <w:rsid w:val="00627F95"/>
    <w:rsid w:val="00631006"/>
    <w:rsid w:val="00631F22"/>
    <w:rsid w:val="006335CB"/>
    <w:rsid w:val="00633DC3"/>
    <w:rsid w:val="006353E6"/>
    <w:rsid w:val="00637862"/>
    <w:rsid w:val="00641248"/>
    <w:rsid w:val="006427BE"/>
    <w:rsid w:val="00644C60"/>
    <w:rsid w:val="006459F6"/>
    <w:rsid w:val="00646973"/>
    <w:rsid w:val="006505C8"/>
    <w:rsid w:val="00650721"/>
    <w:rsid w:val="00652235"/>
    <w:rsid w:val="006522F4"/>
    <w:rsid w:val="00652957"/>
    <w:rsid w:val="006530EE"/>
    <w:rsid w:val="00654862"/>
    <w:rsid w:val="00654B25"/>
    <w:rsid w:val="006559C2"/>
    <w:rsid w:val="006559F2"/>
    <w:rsid w:val="00655B71"/>
    <w:rsid w:val="00655DF4"/>
    <w:rsid w:val="0065607A"/>
    <w:rsid w:val="006568BC"/>
    <w:rsid w:val="00656C08"/>
    <w:rsid w:val="00656D76"/>
    <w:rsid w:val="00656E55"/>
    <w:rsid w:val="00657303"/>
    <w:rsid w:val="00657BBF"/>
    <w:rsid w:val="00657E11"/>
    <w:rsid w:val="00657E57"/>
    <w:rsid w:val="00660121"/>
    <w:rsid w:val="00660360"/>
    <w:rsid w:val="00661BB1"/>
    <w:rsid w:val="00661FE8"/>
    <w:rsid w:val="006621F5"/>
    <w:rsid w:val="006623C9"/>
    <w:rsid w:val="00662854"/>
    <w:rsid w:val="00662C23"/>
    <w:rsid w:val="00662E94"/>
    <w:rsid w:val="006644E7"/>
    <w:rsid w:val="00664E3F"/>
    <w:rsid w:val="00664FDE"/>
    <w:rsid w:val="006655AF"/>
    <w:rsid w:val="00665703"/>
    <w:rsid w:val="00667DDF"/>
    <w:rsid w:val="006705A2"/>
    <w:rsid w:val="00670AAA"/>
    <w:rsid w:val="00674310"/>
    <w:rsid w:val="00674B75"/>
    <w:rsid w:val="00674F2E"/>
    <w:rsid w:val="0067565F"/>
    <w:rsid w:val="006766C8"/>
    <w:rsid w:val="0067759A"/>
    <w:rsid w:val="00677669"/>
    <w:rsid w:val="0067787A"/>
    <w:rsid w:val="00677D1B"/>
    <w:rsid w:val="00680300"/>
    <w:rsid w:val="0068080C"/>
    <w:rsid w:val="00680AEC"/>
    <w:rsid w:val="006815C7"/>
    <w:rsid w:val="006819FD"/>
    <w:rsid w:val="00682AE4"/>
    <w:rsid w:val="00682AEA"/>
    <w:rsid w:val="00682C5D"/>
    <w:rsid w:val="00682F3E"/>
    <w:rsid w:val="006840E6"/>
    <w:rsid w:val="006841BE"/>
    <w:rsid w:val="006849E2"/>
    <w:rsid w:val="00684B66"/>
    <w:rsid w:val="00684C8E"/>
    <w:rsid w:val="00685384"/>
    <w:rsid w:val="00685ABF"/>
    <w:rsid w:val="00686E2B"/>
    <w:rsid w:val="00687A1C"/>
    <w:rsid w:val="00690D8B"/>
    <w:rsid w:val="00690F10"/>
    <w:rsid w:val="00691E83"/>
    <w:rsid w:val="006932A4"/>
    <w:rsid w:val="0069439C"/>
    <w:rsid w:val="00695127"/>
    <w:rsid w:val="00695F7C"/>
    <w:rsid w:val="00696900"/>
    <w:rsid w:val="00696BF2"/>
    <w:rsid w:val="0069740D"/>
    <w:rsid w:val="00697F80"/>
    <w:rsid w:val="006A0119"/>
    <w:rsid w:val="006A08C7"/>
    <w:rsid w:val="006A0A05"/>
    <w:rsid w:val="006A1AAD"/>
    <w:rsid w:val="006A1FEE"/>
    <w:rsid w:val="006A2A0E"/>
    <w:rsid w:val="006A4E3A"/>
    <w:rsid w:val="006A4F7B"/>
    <w:rsid w:val="006A53C5"/>
    <w:rsid w:val="006A652D"/>
    <w:rsid w:val="006A659D"/>
    <w:rsid w:val="006A699C"/>
    <w:rsid w:val="006A6FB3"/>
    <w:rsid w:val="006A7573"/>
    <w:rsid w:val="006B1147"/>
    <w:rsid w:val="006B191D"/>
    <w:rsid w:val="006B21AB"/>
    <w:rsid w:val="006B2441"/>
    <w:rsid w:val="006B3141"/>
    <w:rsid w:val="006B3A73"/>
    <w:rsid w:val="006B523C"/>
    <w:rsid w:val="006B62D8"/>
    <w:rsid w:val="006B65C0"/>
    <w:rsid w:val="006B68B0"/>
    <w:rsid w:val="006B77B5"/>
    <w:rsid w:val="006B7E6D"/>
    <w:rsid w:val="006C07F0"/>
    <w:rsid w:val="006C0BCC"/>
    <w:rsid w:val="006C0D84"/>
    <w:rsid w:val="006C10A6"/>
    <w:rsid w:val="006C1268"/>
    <w:rsid w:val="006C1B54"/>
    <w:rsid w:val="006C1CD0"/>
    <w:rsid w:val="006C3557"/>
    <w:rsid w:val="006C3921"/>
    <w:rsid w:val="006C3BD6"/>
    <w:rsid w:val="006C3DBD"/>
    <w:rsid w:val="006C3E0A"/>
    <w:rsid w:val="006C59E8"/>
    <w:rsid w:val="006C6ED8"/>
    <w:rsid w:val="006C71C2"/>
    <w:rsid w:val="006D1083"/>
    <w:rsid w:val="006D143F"/>
    <w:rsid w:val="006D169C"/>
    <w:rsid w:val="006D16FD"/>
    <w:rsid w:val="006D2163"/>
    <w:rsid w:val="006D2543"/>
    <w:rsid w:val="006D271A"/>
    <w:rsid w:val="006D27B6"/>
    <w:rsid w:val="006D35E1"/>
    <w:rsid w:val="006D4888"/>
    <w:rsid w:val="006D4931"/>
    <w:rsid w:val="006D6B7C"/>
    <w:rsid w:val="006D7176"/>
    <w:rsid w:val="006D7D7E"/>
    <w:rsid w:val="006D7FDC"/>
    <w:rsid w:val="006E12B2"/>
    <w:rsid w:val="006E30A7"/>
    <w:rsid w:val="006E3107"/>
    <w:rsid w:val="006E38F4"/>
    <w:rsid w:val="006E4694"/>
    <w:rsid w:val="006E58C7"/>
    <w:rsid w:val="006E62A2"/>
    <w:rsid w:val="006E7526"/>
    <w:rsid w:val="006E7D0F"/>
    <w:rsid w:val="006E7D3A"/>
    <w:rsid w:val="006F0016"/>
    <w:rsid w:val="006F0939"/>
    <w:rsid w:val="006F09AA"/>
    <w:rsid w:val="006F1AFC"/>
    <w:rsid w:val="006F1BCE"/>
    <w:rsid w:val="006F1FFE"/>
    <w:rsid w:val="006F2AE1"/>
    <w:rsid w:val="006F38CC"/>
    <w:rsid w:val="006F4BFC"/>
    <w:rsid w:val="006F52D0"/>
    <w:rsid w:val="006F55DD"/>
    <w:rsid w:val="006F5CB0"/>
    <w:rsid w:val="006F6347"/>
    <w:rsid w:val="006F6380"/>
    <w:rsid w:val="006F671B"/>
    <w:rsid w:val="0070050F"/>
    <w:rsid w:val="007029A6"/>
    <w:rsid w:val="00704524"/>
    <w:rsid w:val="007048B7"/>
    <w:rsid w:val="00705127"/>
    <w:rsid w:val="00705165"/>
    <w:rsid w:val="00706097"/>
    <w:rsid w:val="0070609E"/>
    <w:rsid w:val="00706B89"/>
    <w:rsid w:val="00706FAE"/>
    <w:rsid w:val="007079AF"/>
    <w:rsid w:val="007100AB"/>
    <w:rsid w:val="00710C2E"/>
    <w:rsid w:val="00710D61"/>
    <w:rsid w:val="00712270"/>
    <w:rsid w:val="0071274F"/>
    <w:rsid w:val="00712B61"/>
    <w:rsid w:val="007134B1"/>
    <w:rsid w:val="00713786"/>
    <w:rsid w:val="00713C50"/>
    <w:rsid w:val="007158CA"/>
    <w:rsid w:val="00715CAA"/>
    <w:rsid w:val="00716885"/>
    <w:rsid w:val="00716F05"/>
    <w:rsid w:val="00717C2A"/>
    <w:rsid w:val="00717FC4"/>
    <w:rsid w:val="0072082E"/>
    <w:rsid w:val="00721411"/>
    <w:rsid w:val="00721693"/>
    <w:rsid w:val="00722ADD"/>
    <w:rsid w:val="00722B9D"/>
    <w:rsid w:val="007230BA"/>
    <w:rsid w:val="00724128"/>
    <w:rsid w:val="007246DB"/>
    <w:rsid w:val="00724715"/>
    <w:rsid w:val="00724E43"/>
    <w:rsid w:val="00726771"/>
    <w:rsid w:val="00726B15"/>
    <w:rsid w:val="00726B9F"/>
    <w:rsid w:val="00727AAB"/>
    <w:rsid w:val="00727C55"/>
    <w:rsid w:val="007307D1"/>
    <w:rsid w:val="00731411"/>
    <w:rsid w:val="007315F3"/>
    <w:rsid w:val="00731CA7"/>
    <w:rsid w:val="00731F8E"/>
    <w:rsid w:val="00733531"/>
    <w:rsid w:val="00733813"/>
    <w:rsid w:val="007345FA"/>
    <w:rsid w:val="00734DF9"/>
    <w:rsid w:val="007363FD"/>
    <w:rsid w:val="0073670F"/>
    <w:rsid w:val="007369D1"/>
    <w:rsid w:val="00736D9C"/>
    <w:rsid w:val="00737221"/>
    <w:rsid w:val="0073774A"/>
    <w:rsid w:val="00740BA2"/>
    <w:rsid w:val="0074229A"/>
    <w:rsid w:val="007428D4"/>
    <w:rsid w:val="00742C7D"/>
    <w:rsid w:val="00743A41"/>
    <w:rsid w:val="0074516C"/>
    <w:rsid w:val="00745373"/>
    <w:rsid w:val="00746C4D"/>
    <w:rsid w:val="00750301"/>
    <w:rsid w:val="0075054B"/>
    <w:rsid w:val="00751897"/>
    <w:rsid w:val="007523A3"/>
    <w:rsid w:val="00753276"/>
    <w:rsid w:val="00753978"/>
    <w:rsid w:val="00753A4F"/>
    <w:rsid w:val="00753E01"/>
    <w:rsid w:val="00754255"/>
    <w:rsid w:val="007544C9"/>
    <w:rsid w:val="00755C69"/>
    <w:rsid w:val="0075619E"/>
    <w:rsid w:val="00756464"/>
    <w:rsid w:val="0075749E"/>
    <w:rsid w:val="0075776F"/>
    <w:rsid w:val="00757C81"/>
    <w:rsid w:val="007606FA"/>
    <w:rsid w:val="007613AA"/>
    <w:rsid w:val="00762504"/>
    <w:rsid w:val="00762B5B"/>
    <w:rsid w:val="00763528"/>
    <w:rsid w:val="00763BE3"/>
    <w:rsid w:val="0076429F"/>
    <w:rsid w:val="00764903"/>
    <w:rsid w:val="00764CC5"/>
    <w:rsid w:val="007651E5"/>
    <w:rsid w:val="007657EE"/>
    <w:rsid w:val="00766280"/>
    <w:rsid w:val="00766366"/>
    <w:rsid w:val="007665B1"/>
    <w:rsid w:val="0076678F"/>
    <w:rsid w:val="00766C19"/>
    <w:rsid w:val="0076773D"/>
    <w:rsid w:val="00767B50"/>
    <w:rsid w:val="00770561"/>
    <w:rsid w:val="00770856"/>
    <w:rsid w:val="007719DA"/>
    <w:rsid w:val="007724AE"/>
    <w:rsid w:val="00772597"/>
    <w:rsid w:val="007728D5"/>
    <w:rsid w:val="00772B67"/>
    <w:rsid w:val="00772DD9"/>
    <w:rsid w:val="00772FCF"/>
    <w:rsid w:val="007732AA"/>
    <w:rsid w:val="00774319"/>
    <w:rsid w:val="00774C1B"/>
    <w:rsid w:val="00774E3B"/>
    <w:rsid w:val="00775581"/>
    <w:rsid w:val="00776848"/>
    <w:rsid w:val="00776B5D"/>
    <w:rsid w:val="00777036"/>
    <w:rsid w:val="00777284"/>
    <w:rsid w:val="00780108"/>
    <w:rsid w:val="007802CD"/>
    <w:rsid w:val="00780335"/>
    <w:rsid w:val="007809AE"/>
    <w:rsid w:val="00780A0D"/>
    <w:rsid w:val="00782FC3"/>
    <w:rsid w:val="007836A9"/>
    <w:rsid w:val="00783A73"/>
    <w:rsid w:val="00784049"/>
    <w:rsid w:val="007841BE"/>
    <w:rsid w:val="00784BCB"/>
    <w:rsid w:val="0078529F"/>
    <w:rsid w:val="0078580E"/>
    <w:rsid w:val="00785D56"/>
    <w:rsid w:val="00785E89"/>
    <w:rsid w:val="00786C58"/>
    <w:rsid w:val="00787FBD"/>
    <w:rsid w:val="00791D28"/>
    <w:rsid w:val="00791E23"/>
    <w:rsid w:val="00792601"/>
    <w:rsid w:val="00792E59"/>
    <w:rsid w:val="00793CA9"/>
    <w:rsid w:val="00794059"/>
    <w:rsid w:val="00794AE0"/>
    <w:rsid w:val="00794CB8"/>
    <w:rsid w:val="0079613A"/>
    <w:rsid w:val="00796EEA"/>
    <w:rsid w:val="00797974"/>
    <w:rsid w:val="007A0D77"/>
    <w:rsid w:val="007A2214"/>
    <w:rsid w:val="007A3050"/>
    <w:rsid w:val="007A4C70"/>
    <w:rsid w:val="007A6598"/>
    <w:rsid w:val="007A6EB9"/>
    <w:rsid w:val="007A736A"/>
    <w:rsid w:val="007A7A7F"/>
    <w:rsid w:val="007A7FA0"/>
    <w:rsid w:val="007B0097"/>
    <w:rsid w:val="007B058F"/>
    <w:rsid w:val="007B0A2C"/>
    <w:rsid w:val="007B1CC2"/>
    <w:rsid w:val="007B263E"/>
    <w:rsid w:val="007B2D93"/>
    <w:rsid w:val="007B31F8"/>
    <w:rsid w:val="007B3AEE"/>
    <w:rsid w:val="007B5555"/>
    <w:rsid w:val="007B62BB"/>
    <w:rsid w:val="007C057C"/>
    <w:rsid w:val="007C1A12"/>
    <w:rsid w:val="007C1A25"/>
    <w:rsid w:val="007C2A35"/>
    <w:rsid w:val="007C2BBE"/>
    <w:rsid w:val="007C4ED7"/>
    <w:rsid w:val="007C6758"/>
    <w:rsid w:val="007C67EC"/>
    <w:rsid w:val="007C7456"/>
    <w:rsid w:val="007D1789"/>
    <w:rsid w:val="007D1C68"/>
    <w:rsid w:val="007D354C"/>
    <w:rsid w:val="007D4206"/>
    <w:rsid w:val="007D4853"/>
    <w:rsid w:val="007D4BB1"/>
    <w:rsid w:val="007D4D67"/>
    <w:rsid w:val="007D5310"/>
    <w:rsid w:val="007D5F82"/>
    <w:rsid w:val="007D79EA"/>
    <w:rsid w:val="007E00CA"/>
    <w:rsid w:val="007E05DE"/>
    <w:rsid w:val="007E0D0F"/>
    <w:rsid w:val="007E1B49"/>
    <w:rsid w:val="007E24DF"/>
    <w:rsid w:val="007E33F4"/>
    <w:rsid w:val="007E344F"/>
    <w:rsid w:val="007E3C49"/>
    <w:rsid w:val="007E3D50"/>
    <w:rsid w:val="007E4277"/>
    <w:rsid w:val="007E44EE"/>
    <w:rsid w:val="007E50A2"/>
    <w:rsid w:val="007E545E"/>
    <w:rsid w:val="007E54A6"/>
    <w:rsid w:val="007E55F7"/>
    <w:rsid w:val="007E599C"/>
    <w:rsid w:val="007E5CAF"/>
    <w:rsid w:val="007E768B"/>
    <w:rsid w:val="007E76CF"/>
    <w:rsid w:val="007E7C69"/>
    <w:rsid w:val="007F060D"/>
    <w:rsid w:val="007F0ABF"/>
    <w:rsid w:val="007F0FB6"/>
    <w:rsid w:val="007F1B13"/>
    <w:rsid w:val="007F2361"/>
    <w:rsid w:val="007F33A5"/>
    <w:rsid w:val="007F349F"/>
    <w:rsid w:val="007F3C06"/>
    <w:rsid w:val="007F3E4D"/>
    <w:rsid w:val="007F46D2"/>
    <w:rsid w:val="007F518F"/>
    <w:rsid w:val="007F62E4"/>
    <w:rsid w:val="007F7158"/>
    <w:rsid w:val="007F7633"/>
    <w:rsid w:val="007F7A76"/>
    <w:rsid w:val="007F7D5A"/>
    <w:rsid w:val="0080119E"/>
    <w:rsid w:val="008011AE"/>
    <w:rsid w:val="008018AF"/>
    <w:rsid w:val="008021DA"/>
    <w:rsid w:val="00802AB5"/>
    <w:rsid w:val="00803555"/>
    <w:rsid w:val="00803811"/>
    <w:rsid w:val="00803B65"/>
    <w:rsid w:val="00804AF5"/>
    <w:rsid w:val="00804DC3"/>
    <w:rsid w:val="00805263"/>
    <w:rsid w:val="0080596B"/>
    <w:rsid w:val="00805A38"/>
    <w:rsid w:val="00806116"/>
    <w:rsid w:val="008061CA"/>
    <w:rsid w:val="008069B3"/>
    <w:rsid w:val="00807645"/>
    <w:rsid w:val="0080788D"/>
    <w:rsid w:val="00810272"/>
    <w:rsid w:val="00810E61"/>
    <w:rsid w:val="0081219C"/>
    <w:rsid w:val="008139AF"/>
    <w:rsid w:val="00814171"/>
    <w:rsid w:val="00814CDC"/>
    <w:rsid w:val="00814EBB"/>
    <w:rsid w:val="008151F3"/>
    <w:rsid w:val="00817322"/>
    <w:rsid w:val="00820231"/>
    <w:rsid w:val="008203EE"/>
    <w:rsid w:val="00820A86"/>
    <w:rsid w:val="00820F53"/>
    <w:rsid w:val="00821B35"/>
    <w:rsid w:val="00821BA0"/>
    <w:rsid w:val="00823B0F"/>
    <w:rsid w:val="0082460A"/>
    <w:rsid w:val="008248A7"/>
    <w:rsid w:val="00824DF2"/>
    <w:rsid w:val="008258F8"/>
    <w:rsid w:val="008263B9"/>
    <w:rsid w:val="0082777C"/>
    <w:rsid w:val="008277AD"/>
    <w:rsid w:val="008279E6"/>
    <w:rsid w:val="00827CD9"/>
    <w:rsid w:val="00830008"/>
    <w:rsid w:val="0083064B"/>
    <w:rsid w:val="00830C82"/>
    <w:rsid w:val="00830E64"/>
    <w:rsid w:val="00830E9D"/>
    <w:rsid w:val="00831324"/>
    <w:rsid w:val="00831D07"/>
    <w:rsid w:val="00832C17"/>
    <w:rsid w:val="0083320D"/>
    <w:rsid w:val="00833407"/>
    <w:rsid w:val="00833CFD"/>
    <w:rsid w:val="0083463D"/>
    <w:rsid w:val="00834C18"/>
    <w:rsid w:val="00834F28"/>
    <w:rsid w:val="008351B5"/>
    <w:rsid w:val="00835CC6"/>
    <w:rsid w:val="00837323"/>
    <w:rsid w:val="00837B23"/>
    <w:rsid w:val="008400AA"/>
    <w:rsid w:val="008401E8"/>
    <w:rsid w:val="00840453"/>
    <w:rsid w:val="00840750"/>
    <w:rsid w:val="00841214"/>
    <w:rsid w:val="0084223D"/>
    <w:rsid w:val="008426B0"/>
    <w:rsid w:val="00842A39"/>
    <w:rsid w:val="008430AC"/>
    <w:rsid w:val="008430AF"/>
    <w:rsid w:val="00843421"/>
    <w:rsid w:val="00844659"/>
    <w:rsid w:val="00844B21"/>
    <w:rsid w:val="00844F7A"/>
    <w:rsid w:val="0084504E"/>
    <w:rsid w:val="00845306"/>
    <w:rsid w:val="008460F4"/>
    <w:rsid w:val="00846574"/>
    <w:rsid w:val="00847CAF"/>
    <w:rsid w:val="008503A1"/>
    <w:rsid w:val="008504BD"/>
    <w:rsid w:val="008506EB"/>
    <w:rsid w:val="00850EDC"/>
    <w:rsid w:val="0085141E"/>
    <w:rsid w:val="00851541"/>
    <w:rsid w:val="0085155F"/>
    <w:rsid w:val="00852683"/>
    <w:rsid w:val="0085291B"/>
    <w:rsid w:val="00852DBB"/>
    <w:rsid w:val="0085328D"/>
    <w:rsid w:val="008538E0"/>
    <w:rsid w:val="00853ACB"/>
    <w:rsid w:val="00854420"/>
    <w:rsid w:val="00855FB8"/>
    <w:rsid w:val="00856481"/>
    <w:rsid w:val="00856D9B"/>
    <w:rsid w:val="00856FBE"/>
    <w:rsid w:val="00857CCB"/>
    <w:rsid w:val="00857FF1"/>
    <w:rsid w:val="00860058"/>
    <w:rsid w:val="00860D4A"/>
    <w:rsid w:val="008622DA"/>
    <w:rsid w:val="0086237E"/>
    <w:rsid w:val="0086432D"/>
    <w:rsid w:val="00864539"/>
    <w:rsid w:val="008645D3"/>
    <w:rsid w:val="00864961"/>
    <w:rsid w:val="00864AFB"/>
    <w:rsid w:val="00864FB7"/>
    <w:rsid w:val="008655AA"/>
    <w:rsid w:val="008663C8"/>
    <w:rsid w:val="00866496"/>
    <w:rsid w:val="0086675C"/>
    <w:rsid w:val="00867915"/>
    <w:rsid w:val="008705D2"/>
    <w:rsid w:val="00870EC5"/>
    <w:rsid w:val="008713D9"/>
    <w:rsid w:val="00873F53"/>
    <w:rsid w:val="00874B6D"/>
    <w:rsid w:val="008756F9"/>
    <w:rsid w:val="00875830"/>
    <w:rsid w:val="00875B75"/>
    <w:rsid w:val="00876043"/>
    <w:rsid w:val="0087641A"/>
    <w:rsid w:val="00877289"/>
    <w:rsid w:val="00877712"/>
    <w:rsid w:val="00877A0F"/>
    <w:rsid w:val="00877D26"/>
    <w:rsid w:val="008805B5"/>
    <w:rsid w:val="00880ECC"/>
    <w:rsid w:val="00881A26"/>
    <w:rsid w:val="00881DC8"/>
    <w:rsid w:val="008820AD"/>
    <w:rsid w:val="00882298"/>
    <w:rsid w:val="00882407"/>
    <w:rsid w:val="00882865"/>
    <w:rsid w:val="0088413D"/>
    <w:rsid w:val="00884C3A"/>
    <w:rsid w:val="00884DD2"/>
    <w:rsid w:val="00885837"/>
    <w:rsid w:val="008861BF"/>
    <w:rsid w:val="00886764"/>
    <w:rsid w:val="008870F8"/>
    <w:rsid w:val="00887133"/>
    <w:rsid w:val="008902DA"/>
    <w:rsid w:val="00890CA7"/>
    <w:rsid w:val="00893BD4"/>
    <w:rsid w:val="00895413"/>
    <w:rsid w:val="0089595E"/>
    <w:rsid w:val="008967F6"/>
    <w:rsid w:val="00896B0A"/>
    <w:rsid w:val="00896D2B"/>
    <w:rsid w:val="00896FFA"/>
    <w:rsid w:val="0089747F"/>
    <w:rsid w:val="008A0402"/>
    <w:rsid w:val="008A1620"/>
    <w:rsid w:val="008A17D8"/>
    <w:rsid w:val="008A1F8E"/>
    <w:rsid w:val="008A2168"/>
    <w:rsid w:val="008A2F13"/>
    <w:rsid w:val="008A33F8"/>
    <w:rsid w:val="008A3526"/>
    <w:rsid w:val="008A3C37"/>
    <w:rsid w:val="008A4AD7"/>
    <w:rsid w:val="008A521C"/>
    <w:rsid w:val="008A619D"/>
    <w:rsid w:val="008A61DA"/>
    <w:rsid w:val="008A6523"/>
    <w:rsid w:val="008A6AAF"/>
    <w:rsid w:val="008A7189"/>
    <w:rsid w:val="008B006F"/>
    <w:rsid w:val="008B0326"/>
    <w:rsid w:val="008B0BA0"/>
    <w:rsid w:val="008B113F"/>
    <w:rsid w:val="008B2205"/>
    <w:rsid w:val="008B26FD"/>
    <w:rsid w:val="008B2BAE"/>
    <w:rsid w:val="008B2D56"/>
    <w:rsid w:val="008B4FA1"/>
    <w:rsid w:val="008B59D6"/>
    <w:rsid w:val="008B6FCF"/>
    <w:rsid w:val="008B704A"/>
    <w:rsid w:val="008B7257"/>
    <w:rsid w:val="008B7622"/>
    <w:rsid w:val="008C05BF"/>
    <w:rsid w:val="008C10D2"/>
    <w:rsid w:val="008C22D1"/>
    <w:rsid w:val="008C2AAF"/>
    <w:rsid w:val="008C2BE5"/>
    <w:rsid w:val="008C3623"/>
    <w:rsid w:val="008C38FF"/>
    <w:rsid w:val="008C3E52"/>
    <w:rsid w:val="008C5799"/>
    <w:rsid w:val="008C5DE8"/>
    <w:rsid w:val="008C6CFE"/>
    <w:rsid w:val="008C7556"/>
    <w:rsid w:val="008C7FC7"/>
    <w:rsid w:val="008D199F"/>
    <w:rsid w:val="008D1B4D"/>
    <w:rsid w:val="008D1EBC"/>
    <w:rsid w:val="008D2351"/>
    <w:rsid w:val="008D26BE"/>
    <w:rsid w:val="008D2F94"/>
    <w:rsid w:val="008D3F15"/>
    <w:rsid w:val="008D4C9D"/>
    <w:rsid w:val="008D4F30"/>
    <w:rsid w:val="008D5132"/>
    <w:rsid w:val="008D5B3D"/>
    <w:rsid w:val="008D7FCC"/>
    <w:rsid w:val="008E13AD"/>
    <w:rsid w:val="008E3367"/>
    <w:rsid w:val="008E41F6"/>
    <w:rsid w:val="008E5F65"/>
    <w:rsid w:val="008E61C4"/>
    <w:rsid w:val="008E65F6"/>
    <w:rsid w:val="008E7100"/>
    <w:rsid w:val="008E71CE"/>
    <w:rsid w:val="008E7B41"/>
    <w:rsid w:val="008E7FED"/>
    <w:rsid w:val="008F0441"/>
    <w:rsid w:val="008F04DD"/>
    <w:rsid w:val="008F13A2"/>
    <w:rsid w:val="008F2CBA"/>
    <w:rsid w:val="008F2F42"/>
    <w:rsid w:val="008F348E"/>
    <w:rsid w:val="008F53F2"/>
    <w:rsid w:val="008F5520"/>
    <w:rsid w:val="008F553E"/>
    <w:rsid w:val="008F7D63"/>
    <w:rsid w:val="00900096"/>
    <w:rsid w:val="009013BD"/>
    <w:rsid w:val="009014B3"/>
    <w:rsid w:val="00901B06"/>
    <w:rsid w:val="00901DA4"/>
    <w:rsid w:val="009027FF"/>
    <w:rsid w:val="00902BCA"/>
    <w:rsid w:val="00902EB3"/>
    <w:rsid w:val="009036DE"/>
    <w:rsid w:val="009046E5"/>
    <w:rsid w:val="009055EC"/>
    <w:rsid w:val="009058B5"/>
    <w:rsid w:val="00905B1C"/>
    <w:rsid w:val="00905D97"/>
    <w:rsid w:val="00906A16"/>
    <w:rsid w:val="00907238"/>
    <w:rsid w:val="00907AAA"/>
    <w:rsid w:val="00912994"/>
    <w:rsid w:val="00913660"/>
    <w:rsid w:val="00913A23"/>
    <w:rsid w:val="009144DA"/>
    <w:rsid w:val="00915642"/>
    <w:rsid w:val="00917B9A"/>
    <w:rsid w:val="00917EEA"/>
    <w:rsid w:val="00920050"/>
    <w:rsid w:val="009203F1"/>
    <w:rsid w:val="00920570"/>
    <w:rsid w:val="00920CBA"/>
    <w:rsid w:val="00920DC7"/>
    <w:rsid w:val="00920DCE"/>
    <w:rsid w:val="00921F48"/>
    <w:rsid w:val="00922050"/>
    <w:rsid w:val="0092209B"/>
    <w:rsid w:val="009223DA"/>
    <w:rsid w:val="00923008"/>
    <w:rsid w:val="0092344B"/>
    <w:rsid w:val="00923EF9"/>
    <w:rsid w:val="00925484"/>
    <w:rsid w:val="00925532"/>
    <w:rsid w:val="00925547"/>
    <w:rsid w:val="00926155"/>
    <w:rsid w:val="009268D2"/>
    <w:rsid w:val="00926BB5"/>
    <w:rsid w:val="00927481"/>
    <w:rsid w:val="009317BC"/>
    <w:rsid w:val="00932F8F"/>
    <w:rsid w:val="0093355E"/>
    <w:rsid w:val="009339F4"/>
    <w:rsid w:val="00934260"/>
    <w:rsid w:val="009343F1"/>
    <w:rsid w:val="0093498C"/>
    <w:rsid w:val="009349D3"/>
    <w:rsid w:val="00934C9E"/>
    <w:rsid w:val="0093528A"/>
    <w:rsid w:val="00936FFA"/>
    <w:rsid w:val="0094033A"/>
    <w:rsid w:val="009409BC"/>
    <w:rsid w:val="00941207"/>
    <w:rsid w:val="009423D9"/>
    <w:rsid w:val="00943336"/>
    <w:rsid w:val="009438C6"/>
    <w:rsid w:val="009441E1"/>
    <w:rsid w:val="00944C83"/>
    <w:rsid w:val="00945552"/>
    <w:rsid w:val="009474B5"/>
    <w:rsid w:val="00950E9D"/>
    <w:rsid w:val="00951062"/>
    <w:rsid w:val="009517A3"/>
    <w:rsid w:val="00951FFD"/>
    <w:rsid w:val="009522CD"/>
    <w:rsid w:val="009527EA"/>
    <w:rsid w:val="00952A5F"/>
    <w:rsid w:val="00953B7F"/>
    <w:rsid w:val="00953D78"/>
    <w:rsid w:val="00954172"/>
    <w:rsid w:val="009542B7"/>
    <w:rsid w:val="00954E62"/>
    <w:rsid w:val="0095554F"/>
    <w:rsid w:val="0096043C"/>
    <w:rsid w:val="00961300"/>
    <w:rsid w:val="00961329"/>
    <w:rsid w:val="00961879"/>
    <w:rsid w:val="00961FA0"/>
    <w:rsid w:val="00962A75"/>
    <w:rsid w:val="00962AC8"/>
    <w:rsid w:val="00963114"/>
    <w:rsid w:val="00963561"/>
    <w:rsid w:val="009636AB"/>
    <w:rsid w:val="00964E9A"/>
    <w:rsid w:val="009678BA"/>
    <w:rsid w:val="00972000"/>
    <w:rsid w:val="00973DC9"/>
    <w:rsid w:val="00975A99"/>
    <w:rsid w:val="00975DF1"/>
    <w:rsid w:val="00976A3F"/>
    <w:rsid w:val="0097711E"/>
    <w:rsid w:val="00977742"/>
    <w:rsid w:val="0098020B"/>
    <w:rsid w:val="0098044F"/>
    <w:rsid w:val="009807E1"/>
    <w:rsid w:val="00981B9F"/>
    <w:rsid w:val="00982F9D"/>
    <w:rsid w:val="00984324"/>
    <w:rsid w:val="0098451D"/>
    <w:rsid w:val="009847EF"/>
    <w:rsid w:val="00985B79"/>
    <w:rsid w:val="00987170"/>
    <w:rsid w:val="009873C9"/>
    <w:rsid w:val="00987C56"/>
    <w:rsid w:val="00987E8C"/>
    <w:rsid w:val="009904C8"/>
    <w:rsid w:val="0099054A"/>
    <w:rsid w:val="009906EF"/>
    <w:rsid w:val="0099260B"/>
    <w:rsid w:val="00992792"/>
    <w:rsid w:val="00993FF9"/>
    <w:rsid w:val="009955E8"/>
    <w:rsid w:val="00995E6B"/>
    <w:rsid w:val="00996E26"/>
    <w:rsid w:val="0099700C"/>
    <w:rsid w:val="009A17B5"/>
    <w:rsid w:val="009A49BE"/>
    <w:rsid w:val="009A4E11"/>
    <w:rsid w:val="009A512F"/>
    <w:rsid w:val="009A5639"/>
    <w:rsid w:val="009A6646"/>
    <w:rsid w:val="009A73B2"/>
    <w:rsid w:val="009A7E95"/>
    <w:rsid w:val="009A7FD5"/>
    <w:rsid w:val="009B05D4"/>
    <w:rsid w:val="009B0761"/>
    <w:rsid w:val="009B0A01"/>
    <w:rsid w:val="009B16E0"/>
    <w:rsid w:val="009B1917"/>
    <w:rsid w:val="009B1963"/>
    <w:rsid w:val="009B2836"/>
    <w:rsid w:val="009B29BE"/>
    <w:rsid w:val="009B2A1D"/>
    <w:rsid w:val="009B30DB"/>
    <w:rsid w:val="009B33D9"/>
    <w:rsid w:val="009B4947"/>
    <w:rsid w:val="009B4FDB"/>
    <w:rsid w:val="009B5336"/>
    <w:rsid w:val="009B62EF"/>
    <w:rsid w:val="009B6A50"/>
    <w:rsid w:val="009B74E3"/>
    <w:rsid w:val="009C0C66"/>
    <w:rsid w:val="009C0D54"/>
    <w:rsid w:val="009C1F61"/>
    <w:rsid w:val="009C213C"/>
    <w:rsid w:val="009C278A"/>
    <w:rsid w:val="009C30AC"/>
    <w:rsid w:val="009C34A1"/>
    <w:rsid w:val="009C431E"/>
    <w:rsid w:val="009C4A43"/>
    <w:rsid w:val="009C5604"/>
    <w:rsid w:val="009C57C4"/>
    <w:rsid w:val="009C583B"/>
    <w:rsid w:val="009C5BBE"/>
    <w:rsid w:val="009C5C38"/>
    <w:rsid w:val="009C63FD"/>
    <w:rsid w:val="009C6BA9"/>
    <w:rsid w:val="009C72A6"/>
    <w:rsid w:val="009C78CE"/>
    <w:rsid w:val="009C790B"/>
    <w:rsid w:val="009C7D59"/>
    <w:rsid w:val="009D3A8C"/>
    <w:rsid w:val="009D406D"/>
    <w:rsid w:val="009D43C0"/>
    <w:rsid w:val="009D49EA"/>
    <w:rsid w:val="009D4B65"/>
    <w:rsid w:val="009D4E6D"/>
    <w:rsid w:val="009D56D1"/>
    <w:rsid w:val="009D5ABF"/>
    <w:rsid w:val="009D6D4A"/>
    <w:rsid w:val="009E039B"/>
    <w:rsid w:val="009E152E"/>
    <w:rsid w:val="009E30C8"/>
    <w:rsid w:val="009E419E"/>
    <w:rsid w:val="009E4678"/>
    <w:rsid w:val="009E50EB"/>
    <w:rsid w:val="009E53AE"/>
    <w:rsid w:val="009E5426"/>
    <w:rsid w:val="009E58CA"/>
    <w:rsid w:val="009E5F23"/>
    <w:rsid w:val="009E65AC"/>
    <w:rsid w:val="009E6DB3"/>
    <w:rsid w:val="009E70FC"/>
    <w:rsid w:val="009E7FE9"/>
    <w:rsid w:val="009F0835"/>
    <w:rsid w:val="009F0D75"/>
    <w:rsid w:val="009F0F23"/>
    <w:rsid w:val="009F0F8A"/>
    <w:rsid w:val="009F128A"/>
    <w:rsid w:val="009F188C"/>
    <w:rsid w:val="009F1982"/>
    <w:rsid w:val="009F462F"/>
    <w:rsid w:val="009F47A5"/>
    <w:rsid w:val="009F5001"/>
    <w:rsid w:val="009F5C13"/>
    <w:rsid w:val="009F63EF"/>
    <w:rsid w:val="009F6990"/>
    <w:rsid w:val="009F6B19"/>
    <w:rsid w:val="009F754A"/>
    <w:rsid w:val="009F7AEF"/>
    <w:rsid w:val="009F7D46"/>
    <w:rsid w:val="009F7F91"/>
    <w:rsid w:val="00A016CB"/>
    <w:rsid w:val="00A01E16"/>
    <w:rsid w:val="00A01E39"/>
    <w:rsid w:val="00A01EFB"/>
    <w:rsid w:val="00A03371"/>
    <w:rsid w:val="00A03B78"/>
    <w:rsid w:val="00A03C69"/>
    <w:rsid w:val="00A043D5"/>
    <w:rsid w:val="00A04DA7"/>
    <w:rsid w:val="00A04FEE"/>
    <w:rsid w:val="00A052B1"/>
    <w:rsid w:val="00A05EBC"/>
    <w:rsid w:val="00A06B6F"/>
    <w:rsid w:val="00A076F6"/>
    <w:rsid w:val="00A07D9E"/>
    <w:rsid w:val="00A10C2B"/>
    <w:rsid w:val="00A11191"/>
    <w:rsid w:val="00A12C20"/>
    <w:rsid w:val="00A12CF3"/>
    <w:rsid w:val="00A13DD7"/>
    <w:rsid w:val="00A14E9F"/>
    <w:rsid w:val="00A150D6"/>
    <w:rsid w:val="00A15E58"/>
    <w:rsid w:val="00A16482"/>
    <w:rsid w:val="00A16ACE"/>
    <w:rsid w:val="00A17D31"/>
    <w:rsid w:val="00A17DD1"/>
    <w:rsid w:val="00A22567"/>
    <w:rsid w:val="00A22DD9"/>
    <w:rsid w:val="00A23119"/>
    <w:rsid w:val="00A233D9"/>
    <w:rsid w:val="00A23657"/>
    <w:rsid w:val="00A237EA"/>
    <w:rsid w:val="00A2534F"/>
    <w:rsid w:val="00A254B2"/>
    <w:rsid w:val="00A27283"/>
    <w:rsid w:val="00A2738C"/>
    <w:rsid w:val="00A27CE3"/>
    <w:rsid w:val="00A30627"/>
    <w:rsid w:val="00A3120B"/>
    <w:rsid w:val="00A3233F"/>
    <w:rsid w:val="00A32609"/>
    <w:rsid w:val="00A336E6"/>
    <w:rsid w:val="00A33DD4"/>
    <w:rsid w:val="00A34484"/>
    <w:rsid w:val="00A34722"/>
    <w:rsid w:val="00A347E0"/>
    <w:rsid w:val="00A34F4A"/>
    <w:rsid w:val="00A3511A"/>
    <w:rsid w:val="00A35AE6"/>
    <w:rsid w:val="00A35D9A"/>
    <w:rsid w:val="00A35FF9"/>
    <w:rsid w:val="00A361B2"/>
    <w:rsid w:val="00A3755B"/>
    <w:rsid w:val="00A40426"/>
    <w:rsid w:val="00A40E1A"/>
    <w:rsid w:val="00A42045"/>
    <w:rsid w:val="00A43535"/>
    <w:rsid w:val="00A43781"/>
    <w:rsid w:val="00A45FE5"/>
    <w:rsid w:val="00A46204"/>
    <w:rsid w:val="00A471B7"/>
    <w:rsid w:val="00A47BCA"/>
    <w:rsid w:val="00A500EA"/>
    <w:rsid w:val="00A506EC"/>
    <w:rsid w:val="00A5141F"/>
    <w:rsid w:val="00A52021"/>
    <w:rsid w:val="00A52AC5"/>
    <w:rsid w:val="00A53152"/>
    <w:rsid w:val="00A53B45"/>
    <w:rsid w:val="00A559CA"/>
    <w:rsid w:val="00A55C56"/>
    <w:rsid w:val="00A55E78"/>
    <w:rsid w:val="00A55F36"/>
    <w:rsid w:val="00A560F6"/>
    <w:rsid w:val="00A56308"/>
    <w:rsid w:val="00A5752E"/>
    <w:rsid w:val="00A60122"/>
    <w:rsid w:val="00A60490"/>
    <w:rsid w:val="00A63012"/>
    <w:rsid w:val="00A63048"/>
    <w:rsid w:val="00A63B47"/>
    <w:rsid w:val="00A64C4A"/>
    <w:rsid w:val="00A6538A"/>
    <w:rsid w:val="00A66B90"/>
    <w:rsid w:val="00A676E3"/>
    <w:rsid w:val="00A679DB"/>
    <w:rsid w:val="00A735BA"/>
    <w:rsid w:val="00A73DAD"/>
    <w:rsid w:val="00A74263"/>
    <w:rsid w:val="00A74A49"/>
    <w:rsid w:val="00A74E13"/>
    <w:rsid w:val="00A74E28"/>
    <w:rsid w:val="00A75943"/>
    <w:rsid w:val="00A75E1F"/>
    <w:rsid w:val="00A76968"/>
    <w:rsid w:val="00A76C0D"/>
    <w:rsid w:val="00A770F4"/>
    <w:rsid w:val="00A77BB0"/>
    <w:rsid w:val="00A8019D"/>
    <w:rsid w:val="00A818E3"/>
    <w:rsid w:val="00A82ABB"/>
    <w:rsid w:val="00A83037"/>
    <w:rsid w:val="00A85263"/>
    <w:rsid w:val="00A85944"/>
    <w:rsid w:val="00A85BD5"/>
    <w:rsid w:val="00A85F1B"/>
    <w:rsid w:val="00A85F8B"/>
    <w:rsid w:val="00A86530"/>
    <w:rsid w:val="00A90EDA"/>
    <w:rsid w:val="00A913ED"/>
    <w:rsid w:val="00A9173A"/>
    <w:rsid w:val="00A91AD3"/>
    <w:rsid w:val="00A9238E"/>
    <w:rsid w:val="00A93213"/>
    <w:rsid w:val="00A936B6"/>
    <w:rsid w:val="00A93B55"/>
    <w:rsid w:val="00A94B3F"/>
    <w:rsid w:val="00A95187"/>
    <w:rsid w:val="00A958B8"/>
    <w:rsid w:val="00A959AF"/>
    <w:rsid w:val="00A9600C"/>
    <w:rsid w:val="00A9751C"/>
    <w:rsid w:val="00AA1444"/>
    <w:rsid w:val="00AA168F"/>
    <w:rsid w:val="00AA17E9"/>
    <w:rsid w:val="00AA1AED"/>
    <w:rsid w:val="00AA2130"/>
    <w:rsid w:val="00AA22B3"/>
    <w:rsid w:val="00AA27C1"/>
    <w:rsid w:val="00AA27DE"/>
    <w:rsid w:val="00AA3117"/>
    <w:rsid w:val="00AA42C2"/>
    <w:rsid w:val="00AA4719"/>
    <w:rsid w:val="00AA49DD"/>
    <w:rsid w:val="00AA500B"/>
    <w:rsid w:val="00AA69E9"/>
    <w:rsid w:val="00AA6AB2"/>
    <w:rsid w:val="00AA77B7"/>
    <w:rsid w:val="00AB04FE"/>
    <w:rsid w:val="00AB0F76"/>
    <w:rsid w:val="00AB2383"/>
    <w:rsid w:val="00AB27F3"/>
    <w:rsid w:val="00AB36A7"/>
    <w:rsid w:val="00AB3862"/>
    <w:rsid w:val="00AB3E27"/>
    <w:rsid w:val="00AB5638"/>
    <w:rsid w:val="00AB6AC5"/>
    <w:rsid w:val="00AB7751"/>
    <w:rsid w:val="00AB791E"/>
    <w:rsid w:val="00AC0129"/>
    <w:rsid w:val="00AC0D2D"/>
    <w:rsid w:val="00AC1EE2"/>
    <w:rsid w:val="00AC2957"/>
    <w:rsid w:val="00AC3C03"/>
    <w:rsid w:val="00AC3E42"/>
    <w:rsid w:val="00AC4203"/>
    <w:rsid w:val="00AC43FB"/>
    <w:rsid w:val="00AC4A30"/>
    <w:rsid w:val="00AC5C15"/>
    <w:rsid w:val="00AC5D41"/>
    <w:rsid w:val="00AC5E0F"/>
    <w:rsid w:val="00AC6119"/>
    <w:rsid w:val="00AC626B"/>
    <w:rsid w:val="00AC6B38"/>
    <w:rsid w:val="00AC6CC9"/>
    <w:rsid w:val="00AC6F5E"/>
    <w:rsid w:val="00AD019C"/>
    <w:rsid w:val="00AD1655"/>
    <w:rsid w:val="00AD1ECB"/>
    <w:rsid w:val="00AD263F"/>
    <w:rsid w:val="00AD2785"/>
    <w:rsid w:val="00AD2E81"/>
    <w:rsid w:val="00AD340A"/>
    <w:rsid w:val="00AD36C5"/>
    <w:rsid w:val="00AD3B31"/>
    <w:rsid w:val="00AD3C4B"/>
    <w:rsid w:val="00AD404F"/>
    <w:rsid w:val="00AD4CC6"/>
    <w:rsid w:val="00AD5963"/>
    <w:rsid w:val="00AD661E"/>
    <w:rsid w:val="00AD66A1"/>
    <w:rsid w:val="00AD7ECB"/>
    <w:rsid w:val="00AE048A"/>
    <w:rsid w:val="00AE0785"/>
    <w:rsid w:val="00AE0E45"/>
    <w:rsid w:val="00AE1499"/>
    <w:rsid w:val="00AE15A1"/>
    <w:rsid w:val="00AE191C"/>
    <w:rsid w:val="00AE1AD9"/>
    <w:rsid w:val="00AE22C9"/>
    <w:rsid w:val="00AE25BD"/>
    <w:rsid w:val="00AE2A6B"/>
    <w:rsid w:val="00AE32A9"/>
    <w:rsid w:val="00AE3FC4"/>
    <w:rsid w:val="00AE423B"/>
    <w:rsid w:val="00AE4532"/>
    <w:rsid w:val="00AF00F7"/>
    <w:rsid w:val="00AF147F"/>
    <w:rsid w:val="00AF1574"/>
    <w:rsid w:val="00AF1AA0"/>
    <w:rsid w:val="00AF2176"/>
    <w:rsid w:val="00AF339B"/>
    <w:rsid w:val="00AF3418"/>
    <w:rsid w:val="00AF4B34"/>
    <w:rsid w:val="00AF50FD"/>
    <w:rsid w:val="00AF534D"/>
    <w:rsid w:val="00AF60ED"/>
    <w:rsid w:val="00B0211D"/>
    <w:rsid w:val="00B02DAD"/>
    <w:rsid w:val="00B02EE0"/>
    <w:rsid w:val="00B053DE"/>
    <w:rsid w:val="00B123A2"/>
    <w:rsid w:val="00B1250F"/>
    <w:rsid w:val="00B13908"/>
    <w:rsid w:val="00B13D7C"/>
    <w:rsid w:val="00B14BAC"/>
    <w:rsid w:val="00B151C2"/>
    <w:rsid w:val="00B15B2B"/>
    <w:rsid w:val="00B16490"/>
    <w:rsid w:val="00B16AB3"/>
    <w:rsid w:val="00B17C88"/>
    <w:rsid w:val="00B20314"/>
    <w:rsid w:val="00B20374"/>
    <w:rsid w:val="00B205EA"/>
    <w:rsid w:val="00B20EF7"/>
    <w:rsid w:val="00B2213F"/>
    <w:rsid w:val="00B22591"/>
    <w:rsid w:val="00B22F8B"/>
    <w:rsid w:val="00B23339"/>
    <w:rsid w:val="00B2356E"/>
    <w:rsid w:val="00B24711"/>
    <w:rsid w:val="00B24963"/>
    <w:rsid w:val="00B25122"/>
    <w:rsid w:val="00B25260"/>
    <w:rsid w:val="00B25837"/>
    <w:rsid w:val="00B25C6E"/>
    <w:rsid w:val="00B2652C"/>
    <w:rsid w:val="00B26782"/>
    <w:rsid w:val="00B26FA5"/>
    <w:rsid w:val="00B27321"/>
    <w:rsid w:val="00B278AC"/>
    <w:rsid w:val="00B27FF8"/>
    <w:rsid w:val="00B31161"/>
    <w:rsid w:val="00B31951"/>
    <w:rsid w:val="00B31BF8"/>
    <w:rsid w:val="00B32112"/>
    <w:rsid w:val="00B33697"/>
    <w:rsid w:val="00B33A8D"/>
    <w:rsid w:val="00B3441D"/>
    <w:rsid w:val="00B346B6"/>
    <w:rsid w:val="00B34C72"/>
    <w:rsid w:val="00B3582D"/>
    <w:rsid w:val="00B359F5"/>
    <w:rsid w:val="00B36B33"/>
    <w:rsid w:val="00B4057B"/>
    <w:rsid w:val="00B40756"/>
    <w:rsid w:val="00B409BA"/>
    <w:rsid w:val="00B40DB4"/>
    <w:rsid w:val="00B40EA6"/>
    <w:rsid w:val="00B41559"/>
    <w:rsid w:val="00B417B8"/>
    <w:rsid w:val="00B42C12"/>
    <w:rsid w:val="00B432BA"/>
    <w:rsid w:val="00B43737"/>
    <w:rsid w:val="00B438FE"/>
    <w:rsid w:val="00B44290"/>
    <w:rsid w:val="00B443F7"/>
    <w:rsid w:val="00B450D9"/>
    <w:rsid w:val="00B4588E"/>
    <w:rsid w:val="00B4667E"/>
    <w:rsid w:val="00B467C2"/>
    <w:rsid w:val="00B47F73"/>
    <w:rsid w:val="00B50448"/>
    <w:rsid w:val="00B5127A"/>
    <w:rsid w:val="00B51301"/>
    <w:rsid w:val="00B5174B"/>
    <w:rsid w:val="00B518B7"/>
    <w:rsid w:val="00B519C6"/>
    <w:rsid w:val="00B52D42"/>
    <w:rsid w:val="00B531D0"/>
    <w:rsid w:val="00B534DA"/>
    <w:rsid w:val="00B53B62"/>
    <w:rsid w:val="00B53EF1"/>
    <w:rsid w:val="00B54313"/>
    <w:rsid w:val="00B54649"/>
    <w:rsid w:val="00B54745"/>
    <w:rsid w:val="00B55453"/>
    <w:rsid w:val="00B5545C"/>
    <w:rsid w:val="00B555A5"/>
    <w:rsid w:val="00B55895"/>
    <w:rsid w:val="00B55C21"/>
    <w:rsid w:val="00B5651A"/>
    <w:rsid w:val="00B56793"/>
    <w:rsid w:val="00B56818"/>
    <w:rsid w:val="00B60EBD"/>
    <w:rsid w:val="00B61435"/>
    <w:rsid w:val="00B6168F"/>
    <w:rsid w:val="00B62256"/>
    <w:rsid w:val="00B622B9"/>
    <w:rsid w:val="00B63022"/>
    <w:rsid w:val="00B63B5F"/>
    <w:rsid w:val="00B63DF0"/>
    <w:rsid w:val="00B64CED"/>
    <w:rsid w:val="00B654F3"/>
    <w:rsid w:val="00B65F2F"/>
    <w:rsid w:val="00B661C6"/>
    <w:rsid w:val="00B668D0"/>
    <w:rsid w:val="00B66C62"/>
    <w:rsid w:val="00B676C7"/>
    <w:rsid w:val="00B7078D"/>
    <w:rsid w:val="00B71328"/>
    <w:rsid w:val="00B71377"/>
    <w:rsid w:val="00B71C85"/>
    <w:rsid w:val="00B71DFB"/>
    <w:rsid w:val="00B73726"/>
    <w:rsid w:val="00B73C55"/>
    <w:rsid w:val="00B73D49"/>
    <w:rsid w:val="00B749F9"/>
    <w:rsid w:val="00B74B7D"/>
    <w:rsid w:val="00B74D58"/>
    <w:rsid w:val="00B7531C"/>
    <w:rsid w:val="00B75A9D"/>
    <w:rsid w:val="00B76605"/>
    <w:rsid w:val="00B7665B"/>
    <w:rsid w:val="00B76680"/>
    <w:rsid w:val="00B76924"/>
    <w:rsid w:val="00B769E2"/>
    <w:rsid w:val="00B76C94"/>
    <w:rsid w:val="00B76F86"/>
    <w:rsid w:val="00B7744E"/>
    <w:rsid w:val="00B803C7"/>
    <w:rsid w:val="00B810B4"/>
    <w:rsid w:val="00B81315"/>
    <w:rsid w:val="00B8158A"/>
    <w:rsid w:val="00B81B8E"/>
    <w:rsid w:val="00B82BF4"/>
    <w:rsid w:val="00B83A0F"/>
    <w:rsid w:val="00B83DF5"/>
    <w:rsid w:val="00B84351"/>
    <w:rsid w:val="00B85F29"/>
    <w:rsid w:val="00B86054"/>
    <w:rsid w:val="00B863B1"/>
    <w:rsid w:val="00B87CA7"/>
    <w:rsid w:val="00B9187B"/>
    <w:rsid w:val="00B923BE"/>
    <w:rsid w:val="00B927B9"/>
    <w:rsid w:val="00B92CF7"/>
    <w:rsid w:val="00B92EEC"/>
    <w:rsid w:val="00B940F5"/>
    <w:rsid w:val="00B946AE"/>
    <w:rsid w:val="00B960D2"/>
    <w:rsid w:val="00B972A9"/>
    <w:rsid w:val="00B97BCA"/>
    <w:rsid w:val="00BA0311"/>
    <w:rsid w:val="00BA2A6F"/>
    <w:rsid w:val="00BA2D9D"/>
    <w:rsid w:val="00BA2FBB"/>
    <w:rsid w:val="00BA36B1"/>
    <w:rsid w:val="00BA399D"/>
    <w:rsid w:val="00BA4C33"/>
    <w:rsid w:val="00BA4F39"/>
    <w:rsid w:val="00BA540E"/>
    <w:rsid w:val="00BA670D"/>
    <w:rsid w:val="00BA6A1B"/>
    <w:rsid w:val="00BA7127"/>
    <w:rsid w:val="00BB0697"/>
    <w:rsid w:val="00BB1E90"/>
    <w:rsid w:val="00BB2B74"/>
    <w:rsid w:val="00BB3687"/>
    <w:rsid w:val="00BB3ECB"/>
    <w:rsid w:val="00BB5158"/>
    <w:rsid w:val="00BB5830"/>
    <w:rsid w:val="00BB6444"/>
    <w:rsid w:val="00BB695E"/>
    <w:rsid w:val="00BB76E5"/>
    <w:rsid w:val="00BB79F3"/>
    <w:rsid w:val="00BC24B7"/>
    <w:rsid w:val="00BC2701"/>
    <w:rsid w:val="00BC29D8"/>
    <w:rsid w:val="00BC2A1F"/>
    <w:rsid w:val="00BC30C1"/>
    <w:rsid w:val="00BC3E1F"/>
    <w:rsid w:val="00BC400E"/>
    <w:rsid w:val="00BC5440"/>
    <w:rsid w:val="00BC6DD7"/>
    <w:rsid w:val="00BC7249"/>
    <w:rsid w:val="00BC756A"/>
    <w:rsid w:val="00BC7624"/>
    <w:rsid w:val="00BC772F"/>
    <w:rsid w:val="00BC7B32"/>
    <w:rsid w:val="00BD1235"/>
    <w:rsid w:val="00BD2E1F"/>
    <w:rsid w:val="00BD3B0A"/>
    <w:rsid w:val="00BD4195"/>
    <w:rsid w:val="00BD4637"/>
    <w:rsid w:val="00BD57BF"/>
    <w:rsid w:val="00BD5A9A"/>
    <w:rsid w:val="00BD5F43"/>
    <w:rsid w:val="00BD6290"/>
    <w:rsid w:val="00BD7572"/>
    <w:rsid w:val="00BD7FA7"/>
    <w:rsid w:val="00BE0B46"/>
    <w:rsid w:val="00BE1A0D"/>
    <w:rsid w:val="00BE2BFC"/>
    <w:rsid w:val="00BE3076"/>
    <w:rsid w:val="00BE4E5D"/>
    <w:rsid w:val="00BE563E"/>
    <w:rsid w:val="00BE66B4"/>
    <w:rsid w:val="00BE69F9"/>
    <w:rsid w:val="00BE6A38"/>
    <w:rsid w:val="00BE6EDF"/>
    <w:rsid w:val="00BE71DC"/>
    <w:rsid w:val="00BE72C7"/>
    <w:rsid w:val="00BE78CA"/>
    <w:rsid w:val="00BE7DF8"/>
    <w:rsid w:val="00BF03E7"/>
    <w:rsid w:val="00BF1AC1"/>
    <w:rsid w:val="00BF34B9"/>
    <w:rsid w:val="00BF3E39"/>
    <w:rsid w:val="00BF4532"/>
    <w:rsid w:val="00BF4BEF"/>
    <w:rsid w:val="00BF5261"/>
    <w:rsid w:val="00BF559D"/>
    <w:rsid w:val="00BF5A22"/>
    <w:rsid w:val="00BF6057"/>
    <w:rsid w:val="00BF63B0"/>
    <w:rsid w:val="00C00738"/>
    <w:rsid w:val="00C01832"/>
    <w:rsid w:val="00C01AC7"/>
    <w:rsid w:val="00C022EF"/>
    <w:rsid w:val="00C02F88"/>
    <w:rsid w:val="00C032A2"/>
    <w:rsid w:val="00C03CF6"/>
    <w:rsid w:val="00C05972"/>
    <w:rsid w:val="00C05E7B"/>
    <w:rsid w:val="00C05FF7"/>
    <w:rsid w:val="00C06ED9"/>
    <w:rsid w:val="00C07BE0"/>
    <w:rsid w:val="00C1098C"/>
    <w:rsid w:val="00C111A8"/>
    <w:rsid w:val="00C1197E"/>
    <w:rsid w:val="00C124EF"/>
    <w:rsid w:val="00C129EF"/>
    <w:rsid w:val="00C14007"/>
    <w:rsid w:val="00C150DC"/>
    <w:rsid w:val="00C1611D"/>
    <w:rsid w:val="00C16DDF"/>
    <w:rsid w:val="00C16E1B"/>
    <w:rsid w:val="00C17CAA"/>
    <w:rsid w:val="00C17FD5"/>
    <w:rsid w:val="00C206C6"/>
    <w:rsid w:val="00C21C8D"/>
    <w:rsid w:val="00C21D81"/>
    <w:rsid w:val="00C22418"/>
    <w:rsid w:val="00C22E5B"/>
    <w:rsid w:val="00C24753"/>
    <w:rsid w:val="00C24E07"/>
    <w:rsid w:val="00C261F4"/>
    <w:rsid w:val="00C27553"/>
    <w:rsid w:val="00C27A36"/>
    <w:rsid w:val="00C3024F"/>
    <w:rsid w:val="00C30698"/>
    <w:rsid w:val="00C31451"/>
    <w:rsid w:val="00C31478"/>
    <w:rsid w:val="00C31E50"/>
    <w:rsid w:val="00C3230A"/>
    <w:rsid w:val="00C33E62"/>
    <w:rsid w:val="00C3482C"/>
    <w:rsid w:val="00C34FE2"/>
    <w:rsid w:val="00C351CB"/>
    <w:rsid w:val="00C36106"/>
    <w:rsid w:val="00C3658A"/>
    <w:rsid w:val="00C375C2"/>
    <w:rsid w:val="00C37D65"/>
    <w:rsid w:val="00C400B6"/>
    <w:rsid w:val="00C40723"/>
    <w:rsid w:val="00C40A87"/>
    <w:rsid w:val="00C41A0E"/>
    <w:rsid w:val="00C43EB5"/>
    <w:rsid w:val="00C44D46"/>
    <w:rsid w:val="00C44D89"/>
    <w:rsid w:val="00C451BA"/>
    <w:rsid w:val="00C451E2"/>
    <w:rsid w:val="00C452CC"/>
    <w:rsid w:val="00C4637C"/>
    <w:rsid w:val="00C479BC"/>
    <w:rsid w:val="00C503A1"/>
    <w:rsid w:val="00C527FB"/>
    <w:rsid w:val="00C52CB3"/>
    <w:rsid w:val="00C532FE"/>
    <w:rsid w:val="00C53B5D"/>
    <w:rsid w:val="00C547DA"/>
    <w:rsid w:val="00C54829"/>
    <w:rsid w:val="00C555B9"/>
    <w:rsid w:val="00C55ACE"/>
    <w:rsid w:val="00C56D37"/>
    <w:rsid w:val="00C57E34"/>
    <w:rsid w:val="00C60082"/>
    <w:rsid w:val="00C6018C"/>
    <w:rsid w:val="00C61473"/>
    <w:rsid w:val="00C61595"/>
    <w:rsid w:val="00C62574"/>
    <w:rsid w:val="00C626C7"/>
    <w:rsid w:val="00C62ACD"/>
    <w:rsid w:val="00C62BF9"/>
    <w:rsid w:val="00C62EB7"/>
    <w:rsid w:val="00C633AA"/>
    <w:rsid w:val="00C63DE3"/>
    <w:rsid w:val="00C6435B"/>
    <w:rsid w:val="00C65EFE"/>
    <w:rsid w:val="00C67959"/>
    <w:rsid w:val="00C679C7"/>
    <w:rsid w:val="00C71863"/>
    <w:rsid w:val="00C7251F"/>
    <w:rsid w:val="00C72C0B"/>
    <w:rsid w:val="00C73938"/>
    <w:rsid w:val="00C73C8F"/>
    <w:rsid w:val="00C744D6"/>
    <w:rsid w:val="00C74921"/>
    <w:rsid w:val="00C75041"/>
    <w:rsid w:val="00C7596D"/>
    <w:rsid w:val="00C75BF7"/>
    <w:rsid w:val="00C75FA2"/>
    <w:rsid w:val="00C763BD"/>
    <w:rsid w:val="00C7674D"/>
    <w:rsid w:val="00C774E0"/>
    <w:rsid w:val="00C7793F"/>
    <w:rsid w:val="00C77F58"/>
    <w:rsid w:val="00C77F97"/>
    <w:rsid w:val="00C80053"/>
    <w:rsid w:val="00C80073"/>
    <w:rsid w:val="00C8012B"/>
    <w:rsid w:val="00C80E01"/>
    <w:rsid w:val="00C83024"/>
    <w:rsid w:val="00C83169"/>
    <w:rsid w:val="00C855BE"/>
    <w:rsid w:val="00C85C44"/>
    <w:rsid w:val="00C87611"/>
    <w:rsid w:val="00C91167"/>
    <w:rsid w:val="00C9121C"/>
    <w:rsid w:val="00C91E57"/>
    <w:rsid w:val="00C929F7"/>
    <w:rsid w:val="00C92E12"/>
    <w:rsid w:val="00C93A4D"/>
    <w:rsid w:val="00C94318"/>
    <w:rsid w:val="00C94B96"/>
    <w:rsid w:val="00C94DAF"/>
    <w:rsid w:val="00C94FFA"/>
    <w:rsid w:val="00C9528A"/>
    <w:rsid w:val="00C95A78"/>
    <w:rsid w:val="00C95F1C"/>
    <w:rsid w:val="00C96A28"/>
    <w:rsid w:val="00C97177"/>
    <w:rsid w:val="00C9740C"/>
    <w:rsid w:val="00C97CFF"/>
    <w:rsid w:val="00C97E14"/>
    <w:rsid w:val="00CA0267"/>
    <w:rsid w:val="00CA04C4"/>
    <w:rsid w:val="00CA0A24"/>
    <w:rsid w:val="00CA100B"/>
    <w:rsid w:val="00CA1514"/>
    <w:rsid w:val="00CA1F56"/>
    <w:rsid w:val="00CA27DB"/>
    <w:rsid w:val="00CA28FA"/>
    <w:rsid w:val="00CA36B7"/>
    <w:rsid w:val="00CA3A17"/>
    <w:rsid w:val="00CA3C1E"/>
    <w:rsid w:val="00CA4351"/>
    <w:rsid w:val="00CA4541"/>
    <w:rsid w:val="00CA4660"/>
    <w:rsid w:val="00CA473D"/>
    <w:rsid w:val="00CA4ED3"/>
    <w:rsid w:val="00CA5923"/>
    <w:rsid w:val="00CA7506"/>
    <w:rsid w:val="00CA7AF2"/>
    <w:rsid w:val="00CA7FF8"/>
    <w:rsid w:val="00CB062B"/>
    <w:rsid w:val="00CB092D"/>
    <w:rsid w:val="00CB0DE1"/>
    <w:rsid w:val="00CB1D17"/>
    <w:rsid w:val="00CB2510"/>
    <w:rsid w:val="00CB28D2"/>
    <w:rsid w:val="00CB2FD3"/>
    <w:rsid w:val="00CB3C23"/>
    <w:rsid w:val="00CB4619"/>
    <w:rsid w:val="00CB4F57"/>
    <w:rsid w:val="00CB542F"/>
    <w:rsid w:val="00CB6394"/>
    <w:rsid w:val="00CB654B"/>
    <w:rsid w:val="00CB70E9"/>
    <w:rsid w:val="00CB7233"/>
    <w:rsid w:val="00CC052E"/>
    <w:rsid w:val="00CC07F5"/>
    <w:rsid w:val="00CC1E45"/>
    <w:rsid w:val="00CC2C65"/>
    <w:rsid w:val="00CC2E42"/>
    <w:rsid w:val="00CC35F6"/>
    <w:rsid w:val="00CC5391"/>
    <w:rsid w:val="00CC546F"/>
    <w:rsid w:val="00CC5A0A"/>
    <w:rsid w:val="00CC5A11"/>
    <w:rsid w:val="00CC5F71"/>
    <w:rsid w:val="00CC7AB4"/>
    <w:rsid w:val="00CD0676"/>
    <w:rsid w:val="00CD0C61"/>
    <w:rsid w:val="00CD121C"/>
    <w:rsid w:val="00CD1C85"/>
    <w:rsid w:val="00CD286C"/>
    <w:rsid w:val="00CD2888"/>
    <w:rsid w:val="00CD2C35"/>
    <w:rsid w:val="00CD3099"/>
    <w:rsid w:val="00CD5069"/>
    <w:rsid w:val="00CD5FE9"/>
    <w:rsid w:val="00CD630C"/>
    <w:rsid w:val="00CD6FDE"/>
    <w:rsid w:val="00CD7A8D"/>
    <w:rsid w:val="00CE278B"/>
    <w:rsid w:val="00CE6B1F"/>
    <w:rsid w:val="00CE7984"/>
    <w:rsid w:val="00CE79FE"/>
    <w:rsid w:val="00CF0611"/>
    <w:rsid w:val="00CF277C"/>
    <w:rsid w:val="00CF3902"/>
    <w:rsid w:val="00CF3DA4"/>
    <w:rsid w:val="00CF42C7"/>
    <w:rsid w:val="00CF54E9"/>
    <w:rsid w:val="00CF5595"/>
    <w:rsid w:val="00CF58C3"/>
    <w:rsid w:val="00CF60F0"/>
    <w:rsid w:val="00CF611C"/>
    <w:rsid w:val="00CF6549"/>
    <w:rsid w:val="00CF6605"/>
    <w:rsid w:val="00CF6B95"/>
    <w:rsid w:val="00CF7149"/>
    <w:rsid w:val="00CF7448"/>
    <w:rsid w:val="00D02201"/>
    <w:rsid w:val="00D02353"/>
    <w:rsid w:val="00D0254F"/>
    <w:rsid w:val="00D03636"/>
    <w:rsid w:val="00D038C5"/>
    <w:rsid w:val="00D04A91"/>
    <w:rsid w:val="00D05114"/>
    <w:rsid w:val="00D05CF1"/>
    <w:rsid w:val="00D0601B"/>
    <w:rsid w:val="00D061BE"/>
    <w:rsid w:val="00D06913"/>
    <w:rsid w:val="00D06F53"/>
    <w:rsid w:val="00D0769A"/>
    <w:rsid w:val="00D10093"/>
    <w:rsid w:val="00D100C8"/>
    <w:rsid w:val="00D10845"/>
    <w:rsid w:val="00D109D4"/>
    <w:rsid w:val="00D10B7E"/>
    <w:rsid w:val="00D11520"/>
    <w:rsid w:val="00D11733"/>
    <w:rsid w:val="00D127E6"/>
    <w:rsid w:val="00D12DAD"/>
    <w:rsid w:val="00D1316D"/>
    <w:rsid w:val="00D13C4F"/>
    <w:rsid w:val="00D14789"/>
    <w:rsid w:val="00D14BF3"/>
    <w:rsid w:val="00D1573B"/>
    <w:rsid w:val="00D1672A"/>
    <w:rsid w:val="00D16A94"/>
    <w:rsid w:val="00D201F3"/>
    <w:rsid w:val="00D203CA"/>
    <w:rsid w:val="00D216B2"/>
    <w:rsid w:val="00D21EB6"/>
    <w:rsid w:val="00D2230C"/>
    <w:rsid w:val="00D2337C"/>
    <w:rsid w:val="00D23DA8"/>
    <w:rsid w:val="00D241BE"/>
    <w:rsid w:val="00D24E49"/>
    <w:rsid w:val="00D25EB0"/>
    <w:rsid w:val="00D26626"/>
    <w:rsid w:val="00D26F7E"/>
    <w:rsid w:val="00D27078"/>
    <w:rsid w:val="00D270A3"/>
    <w:rsid w:val="00D27273"/>
    <w:rsid w:val="00D30B17"/>
    <w:rsid w:val="00D30C65"/>
    <w:rsid w:val="00D325F1"/>
    <w:rsid w:val="00D3303D"/>
    <w:rsid w:val="00D33989"/>
    <w:rsid w:val="00D355D4"/>
    <w:rsid w:val="00D35D58"/>
    <w:rsid w:val="00D3650F"/>
    <w:rsid w:val="00D370AC"/>
    <w:rsid w:val="00D378B9"/>
    <w:rsid w:val="00D37FCF"/>
    <w:rsid w:val="00D41438"/>
    <w:rsid w:val="00D416D9"/>
    <w:rsid w:val="00D41832"/>
    <w:rsid w:val="00D42627"/>
    <w:rsid w:val="00D43BE5"/>
    <w:rsid w:val="00D44DBE"/>
    <w:rsid w:val="00D45C54"/>
    <w:rsid w:val="00D474FC"/>
    <w:rsid w:val="00D479D4"/>
    <w:rsid w:val="00D503B4"/>
    <w:rsid w:val="00D50C4D"/>
    <w:rsid w:val="00D50DA6"/>
    <w:rsid w:val="00D51ACD"/>
    <w:rsid w:val="00D51D5B"/>
    <w:rsid w:val="00D52258"/>
    <w:rsid w:val="00D527B4"/>
    <w:rsid w:val="00D5384F"/>
    <w:rsid w:val="00D5474F"/>
    <w:rsid w:val="00D54BF6"/>
    <w:rsid w:val="00D56266"/>
    <w:rsid w:val="00D576C3"/>
    <w:rsid w:val="00D62307"/>
    <w:rsid w:val="00D6298A"/>
    <w:rsid w:val="00D63162"/>
    <w:rsid w:val="00D6391F"/>
    <w:rsid w:val="00D6421B"/>
    <w:rsid w:val="00D64D54"/>
    <w:rsid w:val="00D64DE6"/>
    <w:rsid w:val="00D65874"/>
    <w:rsid w:val="00D65F64"/>
    <w:rsid w:val="00D6699A"/>
    <w:rsid w:val="00D66C71"/>
    <w:rsid w:val="00D66D60"/>
    <w:rsid w:val="00D6720B"/>
    <w:rsid w:val="00D676A2"/>
    <w:rsid w:val="00D67E50"/>
    <w:rsid w:val="00D70058"/>
    <w:rsid w:val="00D72737"/>
    <w:rsid w:val="00D72984"/>
    <w:rsid w:val="00D731CC"/>
    <w:rsid w:val="00D74673"/>
    <w:rsid w:val="00D74AC6"/>
    <w:rsid w:val="00D74B0E"/>
    <w:rsid w:val="00D74F4B"/>
    <w:rsid w:val="00D762D6"/>
    <w:rsid w:val="00D764F2"/>
    <w:rsid w:val="00D7650E"/>
    <w:rsid w:val="00D77E83"/>
    <w:rsid w:val="00D81053"/>
    <w:rsid w:val="00D82D0F"/>
    <w:rsid w:val="00D83505"/>
    <w:rsid w:val="00D8352E"/>
    <w:rsid w:val="00D83FC2"/>
    <w:rsid w:val="00D86768"/>
    <w:rsid w:val="00D9038D"/>
    <w:rsid w:val="00D90573"/>
    <w:rsid w:val="00D90689"/>
    <w:rsid w:val="00D909FB"/>
    <w:rsid w:val="00D92EFC"/>
    <w:rsid w:val="00D93939"/>
    <w:rsid w:val="00D93E8F"/>
    <w:rsid w:val="00D949DD"/>
    <w:rsid w:val="00D95759"/>
    <w:rsid w:val="00D96BF3"/>
    <w:rsid w:val="00D9708E"/>
    <w:rsid w:val="00D97CE5"/>
    <w:rsid w:val="00DA02E3"/>
    <w:rsid w:val="00DA03C4"/>
    <w:rsid w:val="00DA0AB3"/>
    <w:rsid w:val="00DA0B43"/>
    <w:rsid w:val="00DA100B"/>
    <w:rsid w:val="00DA1FC8"/>
    <w:rsid w:val="00DA25E4"/>
    <w:rsid w:val="00DA4871"/>
    <w:rsid w:val="00DA4FC0"/>
    <w:rsid w:val="00DA620B"/>
    <w:rsid w:val="00DA6A6D"/>
    <w:rsid w:val="00DA73B7"/>
    <w:rsid w:val="00DB042A"/>
    <w:rsid w:val="00DB0DA9"/>
    <w:rsid w:val="00DB110D"/>
    <w:rsid w:val="00DB1152"/>
    <w:rsid w:val="00DB1F94"/>
    <w:rsid w:val="00DB34A6"/>
    <w:rsid w:val="00DB3A41"/>
    <w:rsid w:val="00DB6144"/>
    <w:rsid w:val="00DB6276"/>
    <w:rsid w:val="00DC0A70"/>
    <w:rsid w:val="00DC11A2"/>
    <w:rsid w:val="00DC1E1E"/>
    <w:rsid w:val="00DC2536"/>
    <w:rsid w:val="00DC33AC"/>
    <w:rsid w:val="00DC3663"/>
    <w:rsid w:val="00DC3A9E"/>
    <w:rsid w:val="00DC3DBD"/>
    <w:rsid w:val="00DC42E5"/>
    <w:rsid w:val="00DC4A04"/>
    <w:rsid w:val="00DC5623"/>
    <w:rsid w:val="00DC5E26"/>
    <w:rsid w:val="00DC6FFF"/>
    <w:rsid w:val="00DC71B4"/>
    <w:rsid w:val="00DC7394"/>
    <w:rsid w:val="00DC7410"/>
    <w:rsid w:val="00DC76EC"/>
    <w:rsid w:val="00DC7998"/>
    <w:rsid w:val="00DC79D0"/>
    <w:rsid w:val="00DD04AF"/>
    <w:rsid w:val="00DD0758"/>
    <w:rsid w:val="00DD082A"/>
    <w:rsid w:val="00DD09B6"/>
    <w:rsid w:val="00DD0A4C"/>
    <w:rsid w:val="00DD0BEB"/>
    <w:rsid w:val="00DD0D56"/>
    <w:rsid w:val="00DD1F06"/>
    <w:rsid w:val="00DD2854"/>
    <w:rsid w:val="00DD2AF3"/>
    <w:rsid w:val="00DD3C60"/>
    <w:rsid w:val="00DD4658"/>
    <w:rsid w:val="00DD4AF6"/>
    <w:rsid w:val="00DD55A8"/>
    <w:rsid w:val="00DD6484"/>
    <w:rsid w:val="00DD766D"/>
    <w:rsid w:val="00DE03F7"/>
    <w:rsid w:val="00DE058A"/>
    <w:rsid w:val="00DE282E"/>
    <w:rsid w:val="00DE2831"/>
    <w:rsid w:val="00DE2D2B"/>
    <w:rsid w:val="00DE3DF1"/>
    <w:rsid w:val="00DE416E"/>
    <w:rsid w:val="00DE4A46"/>
    <w:rsid w:val="00DE4AFB"/>
    <w:rsid w:val="00DE6B0B"/>
    <w:rsid w:val="00DE7C37"/>
    <w:rsid w:val="00DE7F89"/>
    <w:rsid w:val="00DF06ED"/>
    <w:rsid w:val="00DF1E71"/>
    <w:rsid w:val="00DF2D8A"/>
    <w:rsid w:val="00DF50DD"/>
    <w:rsid w:val="00DF593C"/>
    <w:rsid w:val="00DF6063"/>
    <w:rsid w:val="00DF67D2"/>
    <w:rsid w:val="00DF71B3"/>
    <w:rsid w:val="00DF7E64"/>
    <w:rsid w:val="00DF7F72"/>
    <w:rsid w:val="00E00E9B"/>
    <w:rsid w:val="00E00FE4"/>
    <w:rsid w:val="00E00FF5"/>
    <w:rsid w:val="00E012E1"/>
    <w:rsid w:val="00E0171A"/>
    <w:rsid w:val="00E017B9"/>
    <w:rsid w:val="00E01CD2"/>
    <w:rsid w:val="00E020DE"/>
    <w:rsid w:val="00E0244B"/>
    <w:rsid w:val="00E02AD2"/>
    <w:rsid w:val="00E02C73"/>
    <w:rsid w:val="00E04682"/>
    <w:rsid w:val="00E051D3"/>
    <w:rsid w:val="00E062BB"/>
    <w:rsid w:val="00E06D07"/>
    <w:rsid w:val="00E07D59"/>
    <w:rsid w:val="00E102B6"/>
    <w:rsid w:val="00E10D8F"/>
    <w:rsid w:val="00E10F59"/>
    <w:rsid w:val="00E117F4"/>
    <w:rsid w:val="00E11D60"/>
    <w:rsid w:val="00E12691"/>
    <w:rsid w:val="00E12F16"/>
    <w:rsid w:val="00E1348B"/>
    <w:rsid w:val="00E1395E"/>
    <w:rsid w:val="00E13A65"/>
    <w:rsid w:val="00E14417"/>
    <w:rsid w:val="00E14EF0"/>
    <w:rsid w:val="00E15277"/>
    <w:rsid w:val="00E154EF"/>
    <w:rsid w:val="00E15976"/>
    <w:rsid w:val="00E16185"/>
    <w:rsid w:val="00E16DC0"/>
    <w:rsid w:val="00E172B1"/>
    <w:rsid w:val="00E173D7"/>
    <w:rsid w:val="00E200BA"/>
    <w:rsid w:val="00E219E0"/>
    <w:rsid w:val="00E22342"/>
    <w:rsid w:val="00E22DB0"/>
    <w:rsid w:val="00E232AA"/>
    <w:rsid w:val="00E24371"/>
    <w:rsid w:val="00E24749"/>
    <w:rsid w:val="00E24A2F"/>
    <w:rsid w:val="00E25272"/>
    <w:rsid w:val="00E256AF"/>
    <w:rsid w:val="00E25834"/>
    <w:rsid w:val="00E26022"/>
    <w:rsid w:val="00E26587"/>
    <w:rsid w:val="00E26600"/>
    <w:rsid w:val="00E26FD8"/>
    <w:rsid w:val="00E31460"/>
    <w:rsid w:val="00E31472"/>
    <w:rsid w:val="00E316B2"/>
    <w:rsid w:val="00E32256"/>
    <w:rsid w:val="00E3274A"/>
    <w:rsid w:val="00E33CA7"/>
    <w:rsid w:val="00E3533A"/>
    <w:rsid w:val="00E35DCD"/>
    <w:rsid w:val="00E414FD"/>
    <w:rsid w:val="00E415C7"/>
    <w:rsid w:val="00E426F1"/>
    <w:rsid w:val="00E42C44"/>
    <w:rsid w:val="00E43674"/>
    <w:rsid w:val="00E44100"/>
    <w:rsid w:val="00E44305"/>
    <w:rsid w:val="00E465F8"/>
    <w:rsid w:val="00E46839"/>
    <w:rsid w:val="00E4744C"/>
    <w:rsid w:val="00E50784"/>
    <w:rsid w:val="00E50EDC"/>
    <w:rsid w:val="00E52277"/>
    <w:rsid w:val="00E528A8"/>
    <w:rsid w:val="00E52A58"/>
    <w:rsid w:val="00E52BE3"/>
    <w:rsid w:val="00E535D9"/>
    <w:rsid w:val="00E53C28"/>
    <w:rsid w:val="00E53CE9"/>
    <w:rsid w:val="00E54BE1"/>
    <w:rsid w:val="00E55C63"/>
    <w:rsid w:val="00E56966"/>
    <w:rsid w:val="00E56CDD"/>
    <w:rsid w:val="00E56E5B"/>
    <w:rsid w:val="00E578A6"/>
    <w:rsid w:val="00E5791A"/>
    <w:rsid w:val="00E60259"/>
    <w:rsid w:val="00E60BF8"/>
    <w:rsid w:val="00E61CB7"/>
    <w:rsid w:val="00E62657"/>
    <w:rsid w:val="00E63536"/>
    <w:rsid w:val="00E63C02"/>
    <w:rsid w:val="00E63DA2"/>
    <w:rsid w:val="00E63EDC"/>
    <w:rsid w:val="00E64010"/>
    <w:rsid w:val="00E647AE"/>
    <w:rsid w:val="00E64BA2"/>
    <w:rsid w:val="00E64C62"/>
    <w:rsid w:val="00E66418"/>
    <w:rsid w:val="00E666D5"/>
    <w:rsid w:val="00E67ADD"/>
    <w:rsid w:val="00E70361"/>
    <w:rsid w:val="00E703B9"/>
    <w:rsid w:val="00E706E2"/>
    <w:rsid w:val="00E70972"/>
    <w:rsid w:val="00E70B41"/>
    <w:rsid w:val="00E70E72"/>
    <w:rsid w:val="00E71DF0"/>
    <w:rsid w:val="00E72011"/>
    <w:rsid w:val="00E72574"/>
    <w:rsid w:val="00E72A39"/>
    <w:rsid w:val="00E72DE4"/>
    <w:rsid w:val="00E731CE"/>
    <w:rsid w:val="00E73F7F"/>
    <w:rsid w:val="00E74BFC"/>
    <w:rsid w:val="00E75BE5"/>
    <w:rsid w:val="00E8055B"/>
    <w:rsid w:val="00E81DC3"/>
    <w:rsid w:val="00E81E04"/>
    <w:rsid w:val="00E8200A"/>
    <w:rsid w:val="00E8267F"/>
    <w:rsid w:val="00E8280B"/>
    <w:rsid w:val="00E83496"/>
    <w:rsid w:val="00E84204"/>
    <w:rsid w:val="00E8423B"/>
    <w:rsid w:val="00E856F3"/>
    <w:rsid w:val="00E8633B"/>
    <w:rsid w:val="00E87BBC"/>
    <w:rsid w:val="00E900EB"/>
    <w:rsid w:val="00E9014F"/>
    <w:rsid w:val="00E907BB"/>
    <w:rsid w:val="00E90A98"/>
    <w:rsid w:val="00E90D6C"/>
    <w:rsid w:val="00E91C2D"/>
    <w:rsid w:val="00E92B5D"/>
    <w:rsid w:val="00E92D23"/>
    <w:rsid w:val="00E934E4"/>
    <w:rsid w:val="00E93C2B"/>
    <w:rsid w:val="00E97241"/>
    <w:rsid w:val="00EA0315"/>
    <w:rsid w:val="00EA0BB0"/>
    <w:rsid w:val="00EA0F10"/>
    <w:rsid w:val="00EA1361"/>
    <w:rsid w:val="00EA22A7"/>
    <w:rsid w:val="00EA23F8"/>
    <w:rsid w:val="00EA26B8"/>
    <w:rsid w:val="00EA2911"/>
    <w:rsid w:val="00EA2C12"/>
    <w:rsid w:val="00EA377A"/>
    <w:rsid w:val="00EA4CE9"/>
    <w:rsid w:val="00EA4FE8"/>
    <w:rsid w:val="00EA51F1"/>
    <w:rsid w:val="00EA5CA5"/>
    <w:rsid w:val="00EA64DD"/>
    <w:rsid w:val="00EA776E"/>
    <w:rsid w:val="00EA7B29"/>
    <w:rsid w:val="00EA7CBC"/>
    <w:rsid w:val="00EB07F5"/>
    <w:rsid w:val="00EB0E8B"/>
    <w:rsid w:val="00EB10C0"/>
    <w:rsid w:val="00EB3C0F"/>
    <w:rsid w:val="00EB420B"/>
    <w:rsid w:val="00EB658C"/>
    <w:rsid w:val="00EC0355"/>
    <w:rsid w:val="00EC04C5"/>
    <w:rsid w:val="00EC0883"/>
    <w:rsid w:val="00EC094B"/>
    <w:rsid w:val="00EC24CF"/>
    <w:rsid w:val="00EC392A"/>
    <w:rsid w:val="00EC459D"/>
    <w:rsid w:val="00EC4893"/>
    <w:rsid w:val="00EC4DFC"/>
    <w:rsid w:val="00EC4E53"/>
    <w:rsid w:val="00EC4FD5"/>
    <w:rsid w:val="00EC5430"/>
    <w:rsid w:val="00EC6623"/>
    <w:rsid w:val="00EC6758"/>
    <w:rsid w:val="00ED0710"/>
    <w:rsid w:val="00ED10A6"/>
    <w:rsid w:val="00ED192A"/>
    <w:rsid w:val="00ED37E7"/>
    <w:rsid w:val="00ED3D3C"/>
    <w:rsid w:val="00ED4EFD"/>
    <w:rsid w:val="00ED5342"/>
    <w:rsid w:val="00ED5FB3"/>
    <w:rsid w:val="00ED7916"/>
    <w:rsid w:val="00ED7B51"/>
    <w:rsid w:val="00EE00E8"/>
    <w:rsid w:val="00EE0147"/>
    <w:rsid w:val="00EE090B"/>
    <w:rsid w:val="00EE1C7D"/>
    <w:rsid w:val="00EE1DEE"/>
    <w:rsid w:val="00EE1E13"/>
    <w:rsid w:val="00EE1F8F"/>
    <w:rsid w:val="00EE2DFA"/>
    <w:rsid w:val="00EE3CB7"/>
    <w:rsid w:val="00EE427E"/>
    <w:rsid w:val="00EE44C7"/>
    <w:rsid w:val="00EE779A"/>
    <w:rsid w:val="00EE7E39"/>
    <w:rsid w:val="00EF00B8"/>
    <w:rsid w:val="00EF0A96"/>
    <w:rsid w:val="00EF1135"/>
    <w:rsid w:val="00EF142D"/>
    <w:rsid w:val="00EF18D8"/>
    <w:rsid w:val="00EF1BCB"/>
    <w:rsid w:val="00EF26CF"/>
    <w:rsid w:val="00EF2C47"/>
    <w:rsid w:val="00EF4035"/>
    <w:rsid w:val="00EF4469"/>
    <w:rsid w:val="00EF6170"/>
    <w:rsid w:val="00EF66CA"/>
    <w:rsid w:val="00EF6979"/>
    <w:rsid w:val="00EF69A0"/>
    <w:rsid w:val="00EF74A2"/>
    <w:rsid w:val="00EF7A18"/>
    <w:rsid w:val="00F00915"/>
    <w:rsid w:val="00F01747"/>
    <w:rsid w:val="00F01AEF"/>
    <w:rsid w:val="00F01BDE"/>
    <w:rsid w:val="00F02F8A"/>
    <w:rsid w:val="00F038D4"/>
    <w:rsid w:val="00F03964"/>
    <w:rsid w:val="00F04017"/>
    <w:rsid w:val="00F05371"/>
    <w:rsid w:val="00F0569B"/>
    <w:rsid w:val="00F05C65"/>
    <w:rsid w:val="00F062E4"/>
    <w:rsid w:val="00F0744A"/>
    <w:rsid w:val="00F07C6E"/>
    <w:rsid w:val="00F07CEE"/>
    <w:rsid w:val="00F100C1"/>
    <w:rsid w:val="00F10851"/>
    <w:rsid w:val="00F10D27"/>
    <w:rsid w:val="00F117A1"/>
    <w:rsid w:val="00F118ED"/>
    <w:rsid w:val="00F11C16"/>
    <w:rsid w:val="00F12BF9"/>
    <w:rsid w:val="00F134D4"/>
    <w:rsid w:val="00F13962"/>
    <w:rsid w:val="00F14B23"/>
    <w:rsid w:val="00F1674E"/>
    <w:rsid w:val="00F20B9B"/>
    <w:rsid w:val="00F2116E"/>
    <w:rsid w:val="00F2136F"/>
    <w:rsid w:val="00F21CB9"/>
    <w:rsid w:val="00F2201B"/>
    <w:rsid w:val="00F22F98"/>
    <w:rsid w:val="00F23178"/>
    <w:rsid w:val="00F23601"/>
    <w:rsid w:val="00F26841"/>
    <w:rsid w:val="00F26F65"/>
    <w:rsid w:val="00F31C5B"/>
    <w:rsid w:val="00F32646"/>
    <w:rsid w:val="00F33BEB"/>
    <w:rsid w:val="00F33EC8"/>
    <w:rsid w:val="00F34A6B"/>
    <w:rsid w:val="00F350AF"/>
    <w:rsid w:val="00F35311"/>
    <w:rsid w:val="00F3654A"/>
    <w:rsid w:val="00F37B2E"/>
    <w:rsid w:val="00F4026F"/>
    <w:rsid w:val="00F41078"/>
    <w:rsid w:val="00F41436"/>
    <w:rsid w:val="00F41B04"/>
    <w:rsid w:val="00F41FD4"/>
    <w:rsid w:val="00F4336C"/>
    <w:rsid w:val="00F434FF"/>
    <w:rsid w:val="00F444FE"/>
    <w:rsid w:val="00F44738"/>
    <w:rsid w:val="00F44E75"/>
    <w:rsid w:val="00F44FE0"/>
    <w:rsid w:val="00F451AB"/>
    <w:rsid w:val="00F453D6"/>
    <w:rsid w:val="00F472C2"/>
    <w:rsid w:val="00F50F0E"/>
    <w:rsid w:val="00F5149E"/>
    <w:rsid w:val="00F51E8D"/>
    <w:rsid w:val="00F51FBA"/>
    <w:rsid w:val="00F52A07"/>
    <w:rsid w:val="00F5466B"/>
    <w:rsid w:val="00F54D66"/>
    <w:rsid w:val="00F54DAC"/>
    <w:rsid w:val="00F55BD1"/>
    <w:rsid w:val="00F55BE4"/>
    <w:rsid w:val="00F55D4A"/>
    <w:rsid w:val="00F5687D"/>
    <w:rsid w:val="00F57C60"/>
    <w:rsid w:val="00F608FC"/>
    <w:rsid w:val="00F61813"/>
    <w:rsid w:val="00F61D64"/>
    <w:rsid w:val="00F6230C"/>
    <w:rsid w:val="00F62DAA"/>
    <w:rsid w:val="00F65AE1"/>
    <w:rsid w:val="00F65D4C"/>
    <w:rsid w:val="00F660E1"/>
    <w:rsid w:val="00F663A6"/>
    <w:rsid w:val="00F66546"/>
    <w:rsid w:val="00F677BB"/>
    <w:rsid w:val="00F71346"/>
    <w:rsid w:val="00F717AF"/>
    <w:rsid w:val="00F71F4C"/>
    <w:rsid w:val="00F72219"/>
    <w:rsid w:val="00F72F10"/>
    <w:rsid w:val="00F73C50"/>
    <w:rsid w:val="00F7518D"/>
    <w:rsid w:val="00F756FB"/>
    <w:rsid w:val="00F76145"/>
    <w:rsid w:val="00F77785"/>
    <w:rsid w:val="00F80E88"/>
    <w:rsid w:val="00F816E3"/>
    <w:rsid w:val="00F81852"/>
    <w:rsid w:val="00F81DB8"/>
    <w:rsid w:val="00F82DC1"/>
    <w:rsid w:val="00F840F9"/>
    <w:rsid w:val="00F84D69"/>
    <w:rsid w:val="00F84E35"/>
    <w:rsid w:val="00F84FCF"/>
    <w:rsid w:val="00F879FF"/>
    <w:rsid w:val="00F9006D"/>
    <w:rsid w:val="00F9176F"/>
    <w:rsid w:val="00F918A5"/>
    <w:rsid w:val="00F92FCF"/>
    <w:rsid w:val="00F932FC"/>
    <w:rsid w:val="00F9389E"/>
    <w:rsid w:val="00F93F38"/>
    <w:rsid w:val="00F940B1"/>
    <w:rsid w:val="00F94180"/>
    <w:rsid w:val="00F95083"/>
    <w:rsid w:val="00F95C48"/>
    <w:rsid w:val="00F95DA5"/>
    <w:rsid w:val="00F96722"/>
    <w:rsid w:val="00F968FC"/>
    <w:rsid w:val="00F97A8E"/>
    <w:rsid w:val="00F97E3F"/>
    <w:rsid w:val="00FA1312"/>
    <w:rsid w:val="00FA1592"/>
    <w:rsid w:val="00FA1A65"/>
    <w:rsid w:val="00FA3B99"/>
    <w:rsid w:val="00FA3B9C"/>
    <w:rsid w:val="00FA4C62"/>
    <w:rsid w:val="00FA6F46"/>
    <w:rsid w:val="00FA70E6"/>
    <w:rsid w:val="00FA72BB"/>
    <w:rsid w:val="00FA730C"/>
    <w:rsid w:val="00FA7918"/>
    <w:rsid w:val="00FA7BAB"/>
    <w:rsid w:val="00FA7FCF"/>
    <w:rsid w:val="00FB02CE"/>
    <w:rsid w:val="00FB0951"/>
    <w:rsid w:val="00FB0EFF"/>
    <w:rsid w:val="00FB151B"/>
    <w:rsid w:val="00FB1789"/>
    <w:rsid w:val="00FB1B28"/>
    <w:rsid w:val="00FB1DDB"/>
    <w:rsid w:val="00FB24B4"/>
    <w:rsid w:val="00FB273C"/>
    <w:rsid w:val="00FB28E6"/>
    <w:rsid w:val="00FB2959"/>
    <w:rsid w:val="00FB3B26"/>
    <w:rsid w:val="00FB4232"/>
    <w:rsid w:val="00FB73D2"/>
    <w:rsid w:val="00FB7892"/>
    <w:rsid w:val="00FC2370"/>
    <w:rsid w:val="00FC30C1"/>
    <w:rsid w:val="00FC3A9E"/>
    <w:rsid w:val="00FC3C72"/>
    <w:rsid w:val="00FC4069"/>
    <w:rsid w:val="00FC411F"/>
    <w:rsid w:val="00FC4939"/>
    <w:rsid w:val="00FC4D8D"/>
    <w:rsid w:val="00FC5E4B"/>
    <w:rsid w:val="00FC6E0A"/>
    <w:rsid w:val="00FC700E"/>
    <w:rsid w:val="00FC78A3"/>
    <w:rsid w:val="00FD03E9"/>
    <w:rsid w:val="00FD0465"/>
    <w:rsid w:val="00FD0E33"/>
    <w:rsid w:val="00FD0F62"/>
    <w:rsid w:val="00FD268A"/>
    <w:rsid w:val="00FD3209"/>
    <w:rsid w:val="00FD434F"/>
    <w:rsid w:val="00FD57D0"/>
    <w:rsid w:val="00FD6B62"/>
    <w:rsid w:val="00FD6E96"/>
    <w:rsid w:val="00FD76E3"/>
    <w:rsid w:val="00FE083B"/>
    <w:rsid w:val="00FE0959"/>
    <w:rsid w:val="00FE2768"/>
    <w:rsid w:val="00FE3E32"/>
    <w:rsid w:val="00FE46BF"/>
    <w:rsid w:val="00FE7040"/>
    <w:rsid w:val="00FE74AD"/>
    <w:rsid w:val="00FE7D4E"/>
    <w:rsid w:val="00FE7F17"/>
    <w:rsid w:val="00FE7FA0"/>
    <w:rsid w:val="00FF13D6"/>
    <w:rsid w:val="00FF1721"/>
    <w:rsid w:val="00FF195D"/>
    <w:rsid w:val="00FF26CE"/>
    <w:rsid w:val="00FF318B"/>
    <w:rsid w:val="00FF3904"/>
    <w:rsid w:val="00FF3F96"/>
    <w:rsid w:val="00FF5283"/>
    <w:rsid w:val="00FF5F79"/>
    <w:rsid w:val="00FF6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E2"/>
    <w:rPr>
      <w:sz w:val="24"/>
      <w:szCs w:val="24"/>
    </w:rPr>
  </w:style>
  <w:style w:type="paragraph" w:styleId="1">
    <w:name w:val="heading 1"/>
    <w:basedOn w:val="a"/>
    <w:next w:val="a"/>
    <w:link w:val="10"/>
    <w:qFormat/>
    <w:rsid w:val="005E62E2"/>
    <w:pPr>
      <w:keepNext/>
      <w:jc w:val="center"/>
      <w:outlineLvl w:val="0"/>
    </w:pPr>
    <w:rPr>
      <w:b/>
      <w:bCs/>
      <w:sz w:val="28"/>
    </w:rPr>
  </w:style>
  <w:style w:type="paragraph" w:styleId="2">
    <w:name w:val="heading 2"/>
    <w:basedOn w:val="a"/>
    <w:next w:val="a"/>
    <w:link w:val="20"/>
    <w:semiHidden/>
    <w:unhideWhenUsed/>
    <w:qFormat/>
    <w:rsid w:val="005E62E2"/>
    <w:pPr>
      <w:keepNext/>
      <w:autoSpaceDE w:val="0"/>
      <w:autoSpaceDN w:val="0"/>
      <w:jc w:val="center"/>
      <w:outlineLvl w:val="1"/>
    </w:pPr>
    <w:rPr>
      <w:sz w:val="28"/>
      <w:szCs w:val="28"/>
    </w:rPr>
  </w:style>
  <w:style w:type="paragraph" w:styleId="3">
    <w:name w:val="heading 3"/>
    <w:basedOn w:val="a"/>
    <w:next w:val="a"/>
    <w:link w:val="30"/>
    <w:semiHidden/>
    <w:unhideWhenUsed/>
    <w:qFormat/>
    <w:rsid w:val="005E62E2"/>
    <w:pPr>
      <w:keepNext/>
      <w:autoSpaceDE w:val="0"/>
      <w:autoSpaceDN w:val="0"/>
      <w:jc w:val="center"/>
      <w:outlineLvl w:val="2"/>
    </w:pPr>
    <w:rPr>
      <w:sz w:val="20"/>
      <w:szCs w:val="20"/>
      <w:u w:val="single"/>
    </w:rPr>
  </w:style>
  <w:style w:type="paragraph" w:styleId="4">
    <w:name w:val="heading 4"/>
    <w:basedOn w:val="a"/>
    <w:next w:val="a"/>
    <w:link w:val="40"/>
    <w:unhideWhenUsed/>
    <w:qFormat/>
    <w:rsid w:val="005E62E2"/>
    <w:pPr>
      <w:keepNext/>
      <w:autoSpaceDE w:val="0"/>
      <w:autoSpaceDN w:val="0"/>
      <w:jc w:val="both"/>
      <w:outlineLvl w:val="3"/>
    </w:pPr>
    <w:rPr>
      <w:sz w:val="28"/>
      <w:szCs w:val="28"/>
    </w:rPr>
  </w:style>
  <w:style w:type="paragraph" w:styleId="5">
    <w:name w:val="heading 5"/>
    <w:basedOn w:val="a"/>
    <w:next w:val="a"/>
    <w:link w:val="50"/>
    <w:semiHidden/>
    <w:unhideWhenUsed/>
    <w:qFormat/>
    <w:rsid w:val="005E62E2"/>
    <w:pPr>
      <w:keepNext/>
      <w:ind w:firstLine="720"/>
      <w:jc w:val="both"/>
      <w:outlineLvl w:val="4"/>
    </w:pPr>
    <w:rPr>
      <w:b/>
      <w:sz w:val="28"/>
    </w:rPr>
  </w:style>
  <w:style w:type="paragraph" w:styleId="7">
    <w:name w:val="heading 7"/>
    <w:basedOn w:val="a"/>
    <w:next w:val="a"/>
    <w:link w:val="70"/>
    <w:semiHidden/>
    <w:unhideWhenUsed/>
    <w:qFormat/>
    <w:rsid w:val="005E62E2"/>
    <w:pPr>
      <w:keepNext/>
      <w:ind w:firstLine="720"/>
      <w:jc w:val="center"/>
      <w:outlineLvl w:val="6"/>
    </w:pPr>
    <w:rPr>
      <w:b/>
      <w:bCs/>
      <w:sz w:val="28"/>
    </w:rPr>
  </w:style>
  <w:style w:type="paragraph" w:styleId="8">
    <w:name w:val="heading 8"/>
    <w:basedOn w:val="a"/>
    <w:next w:val="a"/>
    <w:link w:val="80"/>
    <w:semiHidden/>
    <w:unhideWhenUsed/>
    <w:qFormat/>
    <w:rsid w:val="005E62E2"/>
    <w:pPr>
      <w:keepNext/>
      <w:ind w:firstLine="402"/>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1ECB"/>
    <w:pPr>
      <w:jc w:val="center"/>
    </w:pPr>
    <w:rPr>
      <w:b/>
    </w:rPr>
  </w:style>
  <w:style w:type="character" w:customStyle="1" w:styleId="a4">
    <w:name w:val="Название Знак"/>
    <w:basedOn w:val="a0"/>
    <w:link w:val="a3"/>
    <w:rsid w:val="00AD1ECB"/>
    <w:rPr>
      <w:b/>
      <w:sz w:val="28"/>
    </w:rPr>
  </w:style>
  <w:style w:type="character" w:customStyle="1" w:styleId="10">
    <w:name w:val="Заголовок 1 Знак"/>
    <w:basedOn w:val="a0"/>
    <w:link w:val="1"/>
    <w:rsid w:val="005E62E2"/>
    <w:rPr>
      <w:b/>
      <w:bCs/>
      <w:szCs w:val="24"/>
    </w:rPr>
  </w:style>
  <w:style w:type="character" w:customStyle="1" w:styleId="20">
    <w:name w:val="Заголовок 2 Знак"/>
    <w:basedOn w:val="a0"/>
    <w:link w:val="2"/>
    <w:semiHidden/>
    <w:rsid w:val="005E62E2"/>
  </w:style>
  <w:style w:type="character" w:customStyle="1" w:styleId="30">
    <w:name w:val="Заголовок 3 Знак"/>
    <w:basedOn w:val="a0"/>
    <w:link w:val="3"/>
    <w:semiHidden/>
    <w:rsid w:val="005E62E2"/>
    <w:rPr>
      <w:sz w:val="20"/>
      <w:szCs w:val="20"/>
      <w:u w:val="single"/>
    </w:rPr>
  </w:style>
  <w:style w:type="character" w:customStyle="1" w:styleId="40">
    <w:name w:val="Заголовок 4 Знак"/>
    <w:basedOn w:val="a0"/>
    <w:link w:val="4"/>
    <w:rsid w:val="005E62E2"/>
  </w:style>
  <w:style w:type="character" w:customStyle="1" w:styleId="50">
    <w:name w:val="Заголовок 5 Знак"/>
    <w:basedOn w:val="a0"/>
    <w:link w:val="5"/>
    <w:semiHidden/>
    <w:rsid w:val="005E62E2"/>
    <w:rPr>
      <w:b/>
      <w:szCs w:val="24"/>
    </w:rPr>
  </w:style>
  <w:style w:type="character" w:customStyle="1" w:styleId="70">
    <w:name w:val="Заголовок 7 Знак"/>
    <w:basedOn w:val="a0"/>
    <w:link w:val="7"/>
    <w:semiHidden/>
    <w:rsid w:val="005E62E2"/>
    <w:rPr>
      <w:b/>
      <w:bCs/>
      <w:szCs w:val="24"/>
    </w:rPr>
  </w:style>
  <w:style w:type="character" w:customStyle="1" w:styleId="80">
    <w:name w:val="Заголовок 8 Знак"/>
    <w:basedOn w:val="a0"/>
    <w:link w:val="8"/>
    <w:semiHidden/>
    <w:rsid w:val="005E62E2"/>
    <w:rPr>
      <w:szCs w:val="24"/>
    </w:rPr>
  </w:style>
  <w:style w:type="paragraph" w:styleId="a5">
    <w:name w:val="Body Text Indent"/>
    <w:basedOn w:val="a"/>
    <w:link w:val="a6"/>
    <w:unhideWhenUsed/>
    <w:rsid w:val="005E62E2"/>
    <w:pPr>
      <w:ind w:firstLine="360"/>
      <w:jc w:val="both"/>
    </w:pPr>
    <w:rPr>
      <w:sz w:val="28"/>
      <w:szCs w:val="20"/>
    </w:rPr>
  </w:style>
  <w:style w:type="character" w:customStyle="1" w:styleId="a6">
    <w:name w:val="Основной текст с отступом Знак"/>
    <w:basedOn w:val="a0"/>
    <w:link w:val="a5"/>
    <w:rsid w:val="005E62E2"/>
    <w:rPr>
      <w:szCs w:val="20"/>
    </w:rPr>
  </w:style>
  <w:style w:type="paragraph" w:styleId="21">
    <w:name w:val="Body Text 2"/>
    <w:basedOn w:val="a"/>
    <w:link w:val="22"/>
    <w:unhideWhenUsed/>
    <w:rsid w:val="005E62E2"/>
    <w:pPr>
      <w:spacing w:after="120" w:line="480" w:lineRule="auto"/>
    </w:pPr>
  </w:style>
  <w:style w:type="character" w:customStyle="1" w:styleId="22">
    <w:name w:val="Основной текст 2 Знак"/>
    <w:basedOn w:val="a0"/>
    <w:link w:val="21"/>
    <w:rsid w:val="005E62E2"/>
    <w:rPr>
      <w:sz w:val="24"/>
      <w:szCs w:val="24"/>
    </w:rPr>
  </w:style>
  <w:style w:type="paragraph" w:styleId="23">
    <w:name w:val="Body Text Indent 2"/>
    <w:basedOn w:val="a"/>
    <w:link w:val="24"/>
    <w:semiHidden/>
    <w:unhideWhenUsed/>
    <w:rsid w:val="005E62E2"/>
    <w:pPr>
      <w:spacing w:after="120" w:line="480" w:lineRule="auto"/>
      <w:ind w:left="283"/>
    </w:pPr>
  </w:style>
  <w:style w:type="character" w:customStyle="1" w:styleId="24">
    <w:name w:val="Основной текст с отступом 2 Знак"/>
    <w:basedOn w:val="a0"/>
    <w:link w:val="23"/>
    <w:semiHidden/>
    <w:rsid w:val="005E62E2"/>
    <w:rPr>
      <w:sz w:val="24"/>
      <w:szCs w:val="24"/>
    </w:rPr>
  </w:style>
  <w:style w:type="paragraph" w:customStyle="1" w:styleId="11">
    <w:name w:val="Знак Знак Знак Знак Знак Знак1 Знак Знак Знак Знак Знак Знак Знак"/>
    <w:basedOn w:val="a"/>
    <w:autoRedefine/>
    <w:rsid w:val="005E62E2"/>
    <w:pPr>
      <w:spacing w:after="160" w:line="240" w:lineRule="exact"/>
    </w:pPr>
    <w:rPr>
      <w:sz w:val="28"/>
      <w:szCs w:val="28"/>
      <w:lang w:val="en-US" w:eastAsia="en-US"/>
    </w:rPr>
  </w:style>
  <w:style w:type="paragraph" w:customStyle="1" w:styleId="12">
    <w:name w:val="Стиль1"/>
    <w:basedOn w:val="a"/>
    <w:rsid w:val="00E56966"/>
    <w:pPr>
      <w:tabs>
        <w:tab w:val="left" w:pos="454"/>
      </w:tabs>
      <w:autoSpaceDE w:val="0"/>
      <w:autoSpaceDN w:val="0"/>
    </w:pPr>
    <w:rPr>
      <w:sz w:val="28"/>
      <w:szCs w:val="28"/>
    </w:rPr>
  </w:style>
  <w:style w:type="paragraph" w:customStyle="1" w:styleId="25">
    <w:name w:val="Стиль2"/>
    <w:basedOn w:val="a"/>
    <w:rsid w:val="00E56966"/>
    <w:pPr>
      <w:tabs>
        <w:tab w:val="left" w:pos="340"/>
      </w:tabs>
      <w:autoSpaceDE w:val="0"/>
      <w:autoSpaceDN w:val="0"/>
    </w:pPr>
  </w:style>
  <w:style w:type="character" w:customStyle="1" w:styleId="a7">
    <w:name w:val="Подзаголовок Знак"/>
    <w:basedOn w:val="a0"/>
    <w:link w:val="a8"/>
    <w:locked/>
    <w:rsid w:val="00E81E04"/>
    <w:rPr>
      <w:b/>
      <w:sz w:val="24"/>
      <w:szCs w:val="24"/>
    </w:rPr>
  </w:style>
  <w:style w:type="paragraph" w:styleId="a8">
    <w:name w:val="Subtitle"/>
    <w:basedOn w:val="a"/>
    <w:link w:val="a7"/>
    <w:qFormat/>
    <w:rsid w:val="00E81E04"/>
    <w:pPr>
      <w:ind w:firstLine="720"/>
      <w:jc w:val="center"/>
    </w:pPr>
    <w:rPr>
      <w:b/>
    </w:rPr>
  </w:style>
  <w:style w:type="character" w:customStyle="1" w:styleId="13">
    <w:name w:val="Подзаголовок Знак1"/>
    <w:basedOn w:val="a0"/>
    <w:link w:val="a8"/>
    <w:rsid w:val="00E81E04"/>
    <w:rPr>
      <w:rFonts w:asciiTheme="majorHAnsi" w:eastAsiaTheme="majorEastAsia" w:hAnsiTheme="majorHAnsi" w:cstheme="majorBidi"/>
      <w:i/>
      <w:iCs/>
      <w:color w:val="4F81BD" w:themeColor="accent1"/>
      <w:spacing w:val="15"/>
      <w:sz w:val="24"/>
      <w:szCs w:val="24"/>
    </w:rPr>
  </w:style>
  <w:style w:type="character" w:customStyle="1" w:styleId="a9">
    <w:name w:val="Основной текст Знак"/>
    <w:basedOn w:val="a0"/>
    <w:link w:val="aa"/>
    <w:locked/>
    <w:rsid w:val="00E81E04"/>
    <w:rPr>
      <w:sz w:val="24"/>
      <w:szCs w:val="24"/>
    </w:rPr>
  </w:style>
  <w:style w:type="paragraph" w:styleId="aa">
    <w:name w:val="Body Text"/>
    <w:basedOn w:val="a"/>
    <w:link w:val="a9"/>
    <w:rsid w:val="00E81E04"/>
    <w:pPr>
      <w:autoSpaceDE w:val="0"/>
      <w:autoSpaceDN w:val="0"/>
      <w:adjustRightInd w:val="0"/>
      <w:spacing w:after="120"/>
      <w:ind w:firstLine="720"/>
      <w:jc w:val="both"/>
    </w:pPr>
  </w:style>
  <w:style w:type="character" w:customStyle="1" w:styleId="14">
    <w:name w:val="Основной текст Знак1"/>
    <w:basedOn w:val="a0"/>
    <w:link w:val="aa"/>
    <w:uiPriority w:val="99"/>
    <w:semiHidden/>
    <w:rsid w:val="00E81E04"/>
    <w:rPr>
      <w:sz w:val="24"/>
      <w:szCs w:val="24"/>
    </w:rPr>
  </w:style>
  <w:style w:type="paragraph" w:styleId="ab">
    <w:name w:val="List Paragraph"/>
    <w:basedOn w:val="a"/>
    <w:uiPriority w:val="34"/>
    <w:qFormat/>
    <w:rsid w:val="00E81E04"/>
    <w:pPr>
      <w:ind w:left="720"/>
      <w:contextualSpacing/>
    </w:pPr>
  </w:style>
  <w:style w:type="paragraph" w:styleId="ac">
    <w:name w:val="Plain Text"/>
    <w:basedOn w:val="a"/>
    <w:link w:val="ad"/>
    <w:rsid w:val="003C4848"/>
    <w:rPr>
      <w:rFonts w:ascii="Courier New" w:eastAsia="SimSun" w:hAnsi="Courier New" w:cs="Courier New"/>
      <w:sz w:val="20"/>
      <w:szCs w:val="20"/>
      <w:lang w:eastAsia="zh-CN"/>
    </w:rPr>
  </w:style>
  <w:style w:type="character" w:customStyle="1" w:styleId="ad">
    <w:name w:val="Текст Знак"/>
    <w:basedOn w:val="a0"/>
    <w:link w:val="ac"/>
    <w:rsid w:val="003C4848"/>
    <w:rPr>
      <w:rFonts w:ascii="Courier New" w:eastAsia="SimSun" w:hAnsi="Courier New" w:cs="Courier New"/>
      <w:sz w:val="20"/>
      <w:szCs w:val="20"/>
      <w:lang w:eastAsia="zh-CN"/>
    </w:rPr>
  </w:style>
  <w:style w:type="paragraph" w:customStyle="1" w:styleId="ae">
    <w:name w:val="Без отступа"/>
    <w:basedOn w:val="a"/>
    <w:uiPriority w:val="99"/>
    <w:rsid w:val="00455EBC"/>
    <w:rPr>
      <w:rFonts w:eastAsia="Calibri"/>
      <w:sz w:val="20"/>
    </w:rPr>
  </w:style>
  <w:style w:type="character" w:customStyle="1" w:styleId="s00">
    <w:name w:val="s00"/>
    <w:uiPriority w:val="99"/>
    <w:rsid w:val="00455EBC"/>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8552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jazi5</dc:creator>
  <cp:lastModifiedBy>lenovo</cp:lastModifiedBy>
  <cp:revision>14</cp:revision>
  <cp:lastPrinted>2011-09-06T02:37:00Z</cp:lastPrinted>
  <dcterms:created xsi:type="dcterms:W3CDTF">2014-09-10T16:10:00Z</dcterms:created>
  <dcterms:modified xsi:type="dcterms:W3CDTF">2014-10-06T17:51:00Z</dcterms:modified>
</cp:coreProperties>
</file>